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E6B" w:rsidRPr="00D8364E" w:rsidRDefault="00D8364E" w:rsidP="00D8364E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 w:rsidRPr="00D8364E">
        <w:rPr>
          <w:rFonts w:ascii="Arial" w:hAnsi="Arial" w:cs="Arial"/>
          <w:b/>
          <w:color w:val="FF0000"/>
          <w:sz w:val="52"/>
          <w:szCs w:val="52"/>
        </w:rPr>
        <w:t>Evangelio de S. Lucas</w:t>
      </w:r>
    </w:p>
    <w:p w:rsidR="00D8364E" w:rsidRPr="00D8364E" w:rsidRDefault="00D8364E" w:rsidP="00371069">
      <w:pPr>
        <w:spacing w:after="0"/>
        <w:jc w:val="center"/>
        <w:rPr>
          <w:rFonts w:ascii="Arial" w:hAnsi="Arial" w:cs="Arial"/>
          <w:b/>
          <w:color w:val="0070C0"/>
          <w:sz w:val="48"/>
          <w:szCs w:val="48"/>
        </w:rPr>
      </w:pPr>
      <w:r w:rsidRPr="00D8364E">
        <w:rPr>
          <w:rFonts w:ascii="Arial" w:hAnsi="Arial" w:cs="Arial"/>
          <w:b/>
          <w:color w:val="0070C0"/>
          <w:sz w:val="48"/>
          <w:szCs w:val="48"/>
        </w:rPr>
        <w:t>El médico querido de S. Pablo</w:t>
      </w:r>
    </w:p>
    <w:p w:rsidR="00D8364E" w:rsidRDefault="00D8364E" w:rsidP="00371069">
      <w:pPr>
        <w:spacing w:after="0"/>
        <w:jc w:val="center"/>
        <w:rPr>
          <w:rFonts w:ascii="Arial" w:hAnsi="Arial" w:cs="Arial"/>
          <w:b/>
          <w:color w:val="0070C0"/>
          <w:sz w:val="48"/>
          <w:szCs w:val="48"/>
        </w:rPr>
      </w:pPr>
      <w:r w:rsidRPr="00D8364E">
        <w:rPr>
          <w:rFonts w:ascii="Arial" w:hAnsi="Arial" w:cs="Arial"/>
          <w:b/>
          <w:color w:val="0070C0"/>
          <w:sz w:val="48"/>
          <w:szCs w:val="48"/>
        </w:rPr>
        <w:t>¿El pintor de la Virgen María?</w:t>
      </w:r>
    </w:p>
    <w:p w:rsidR="00D8364E" w:rsidRDefault="00D8364E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2190750" cy="2962275"/>
            <wp:effectExtent l="19050" t="0" r="0" b="0"/>
            <wp:docPr id="4" name="irc_mi" descr="http://arquidiocesiscali.org/apc-aa-files/bfab7bf31364a88a942e3cc3af71f703/san_lucas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rquidiocesiscali.org/apc-aa-files/bfab7bf31364a88a942e3cc3af71f703/san_lucas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es-ES"/>
        </w:rPr>
        <w:drawing>
          <wp:inline distT="0" distB="0" distL="0" distR="0">
            <wp:extent cx="2065364" cy="2962275"/>
            <wp:effectExtent l="19050" t="0" r="0" b="0"/>
            <wp:docPr id="7" name="irc_mi" descr="http://www.tradicioncatolica.com/images/santoral/1018-SAN-LUCAS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radicioncatolica.com/images/santoral/1018-SAN-LUCAS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364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64E" w:rsidRDefault="00D8364E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182488" cy="4048125"/>
            <wp:effectExtent l="19050" t="0" r="0" b="0"/>
            <wp:docPr id="10" name="irc_mi" descr="http://upload.wikimedia.org/wikipedia/commons/thumb/0/0c/El_Greco_035.jpg/250px-El_Greco_035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thumb/0/0c/El_Greco_035.jpg/250px-El_Greco_035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488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64E" w:rsidRDefault="00D8364E" w:rsidP="00371069">
      <w:pPr>
        <w:spacing w:after="0"/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rFonts w:ascii="Arial" w:hAnsi="Arial" w:cs="Arial"/>
          <w:b/>
          <w:color w:val="0070C0"/>
          <w:sz w:val="48"/>
          <w:szCs w:val="48"/>
        </w:rPr>
        <w:lastRenderedPageBreak/>
        <w:t>Natural de Antioquía</w:t>
      </w:r>
    </w:p>
    <w:p w:rsidR="00D8364E" w:rsidRDefault="00D8364E" w:rsidP="00371069">
      <w:pPr>
        <w:spacing w:after="0"/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rFonts w:ascii="Arial" w:hAnsi="Arial" w:cs="Arial"/>
          <w:b/>
          <w:color w:val="0070C0"/>
          <w:sz w:val="48"/>
          <w:szCs w:val="48"/>
        </w:rPr>
        <w:t>viajero con S. Pablo</w:t>
      </w:r>
    </w:p>
    <w:p w:rsidR="00D8364E" w:rsidRDefault="00D8364E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560376" cy="3771900"/>
            <wp:effectExtent l="19050" t="0" r="0" b="0"/>
            <wp:docPr id="21" name="irc_mi" descr="http://cdn.dipity.com/uploads/events/a3d42d7aa9338b2d64eda72293be103e_1M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dn.dipity.com/uploads/events/a3d42d7aa9338b2d64eda72293be103e_1M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376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64E" w:rsidRDefault="00D8364E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724400" cy="3771711"/>
            <wp:effectExtent l="19050" t="0" r="0" b="0"/>
            <wp:docPr id="24" name="irc_mi" descr="http://www.comayala.es/Proyecto/antioquia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mayala.es/Proyecto/antioquia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844" cy="3771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069" w:rsidRDefault="00371069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rFonts w:ascii="Arial" w:hAnsi="Arial" w:cs="Arial"/>
          <w:b/>
          <w:color w:val="0070C0"/>
          <w:sz w:val="48"/>
          <w:szCs w:val="48"/>
        </w:rPr>
        <w:lastRenderedPageBreak/>
        <w:t xml:space="preserve">Escrito para gentiles en </w:t>
      </w:r>
      <w:proofErr w:type="spellStart"/>
      <w:r>
        <w:rPr>
          <w:rFonts w:ascii="Arial" w:hAnsi="Arial" w:cs="Arial"/>
          <w:b/>
          <w:color w:val="0070C0"/>
          <w:sz w:val="48"/>
          <w:szCs w:val="48"/>
        </w:rPr>
        <w:t>Cesarea</w:t>
      </w:r>
      <w:proofErr w:type="spellEnd"/>
      <w:r>
        <w:rPr>
          <w:rFonts w:ascii="Arial" w:hAnsi="Arial" w:cs="Arial"/>
          <w:b/>
          <w:color w:val="0070C0"/>
          <w:sz w:val="48"/>
          <w:szCs w:val="48"/>
        </w:rPr>
        <w:t>, Roma o acaso Antioquía</w:t>
      </w:r>
    </w:p>
    <w:p w:rsidR="00371069" w:rsidRDefault="00371069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4050030"/>
            <wp:effectExtent l="19050" t="0" r="0" b="0"/>
            <wp:docPr id="1" name="irc_mi" descr="http://www.terrasanta.net/tsx/assets/foto/l_7.Cesarea,acueducto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errasanta.net/tsx/assets/foto/l_7.Cesarea,acueducto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069" w:rsidRDefault="00371069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3037049"/>
            <wp:effectExtent l="19050" t="0" r="0" b="0"/>
            <wp:docPr id="6" name="irc_mi" descr="http://destinosactuales.files.wordpress.com/2011/05/p1070755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destinosactuales.files.wordpress.com/2011/05/p1070755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35D" w:rsidRDefault="008C635D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057775" cy="3793331"/>
            <wp:effectExtent l="19050" t="0" r="9525" b="0"/>
            <wp:docPr id="27" name="irc_mi" descr="http://www.lugaresbiblicos.com/images12/Antioch%20from%20south,%20tb122900213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ugaresbiblicos.com/images12/Antioch%20from%20south,%20tb122900213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729" cy="3795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64E" w:rsidRDefault="008C635D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940300" cy="3705225"/>
            <wp:effectExtent l="19050" t="0" r="0" b="0"/>
            <wp:docPr id="34" name="irc_mi" descr="http://2.bp.blogspot.com/-AQJ3nW0Yq1Y/TxMdwNIz6YI/AAAAAAAAE1Q/T93NGZYMbCg/s400/efeso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AQJ3nW0Yq1Y/TxMdwNIz6YI/AAAAAAAAE1Q/T93NGZYMbCg/s400/efeso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35D" w:rsidRDefault="000F4724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4862636"/>
            <wp:effectExtent l="19050" t="0" r="0" b="0"/>
            <wp:docPr id="42" name="irc_mi" descr="http://www.proel.org/img/alfabetos/siriac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roel.org/img/alfabetos/siriac5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862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724" w:rsidRDefault="000F4724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876675" cy="3408800"/>
            <wp:effectExtent l="19050" t="0" r="9525" b="0"/>
            <wp:docPr id="48" name="irc_mi" descr="http://www.willgoto.com/images/Size3/Turkey_Tarsus_Cleopatra_Gate_1a1868af547f4ac98932685766769cf6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willgoto.com/images/Size3/Turkey_Tarsus_Cleopatra_Gate_1a1868af547f4ac98932685766769cf6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219" cy="3408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35D" w:rsidRDefault="008C635D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2847975" cy="1723774"/>
            <wp:effectExtent l="19050" t="0" r="9525" b="0"/>
            <wp:docPr id="39" name="irc_mi" descr="http://www.cancionnueva.com.es/wp-content/uploads/2010/10/san-luc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ancionnueva.com.es/wp-content/uploads/2010/10/san-lucas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92" cy="1723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724" w:rsidRDefault="000D2426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894083" cy="2533650"/>
            <wp:effectExtent l="19050" t="0" r="0" b="0"/>
            <wp:docPr id="9" name="irc_mi" descr="http://www.venyviaja.com/fotos_galeria/1220263446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venyviaja.com/fotos_galeria/1220263446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083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724" w:rsidRDefault="000D2426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6268437" cy="3524250"/>
            <wp:effectExtent l="19050" t="0" r="0" b="0"/>
            <wp:docPr id="12" name="irc_mi" descr="http://www.romanheritage.com/imagftp/01_Guia_pictorica_CesArea_Palhot_Portada_y_primera_pAgina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romanheritage.com/imagftp/01_Guia_pictorica_CesArea_Palhot_Portada_y_primera_pAgina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701" cy="3523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426" w:rsidRDefault="000D2426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</w:p>
    <w:p w:rsidR="000F4724" w:rsidRPr="000D2426" w:rsidRDefault="000F4724" w:rsidP="00D8364E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  <w:r w:rsidRPr="000D2426">
        <w:rPr>
          <w:rFonts w:ascii="Arial" w:hAnsi="Arial" w:cs="Arial"/>
          <w:b/>
          <w:color w:val="FF0000"/>
          <w:sz w:val="48"/>
          <w:szCs w:val="48"/>
        </w:rPr>
        <w:lastRenderedPageBreak/>
        <w:t>Su Evangelio</w:t>
      </w:r>
    </w:p>
    <w:p w:rsidR="000F4724" w:rsidRDefault="000F4724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648075" cy="4737431"/>
            <wp:effectExtent l="19050" t="0" r="9525" b="0"/>
            <wp:docPr id="45" name="irc_mi" descr="http://4.bp.blogspot.com/-E2H7rZ_ARFM/UOxOrZFlEeI/AAAAAAAAADA/rgg-t0rKLZo/s1600/antioquia+de+pisidia+(2).jp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E2H7rZ_ARFM/UOxOrZFlEeI/AAAAAAAAADA/rgg-t0rKLZo/s1600/antioquia+de+pisidia+(2).jp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4737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35D" w:rsidRDefault="000F4724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105275" cy="2855844"/>
            <wp:effectExtent l="19050" t="0" r="0" b="0"/>
            <wp:docPr id="54" name="irc_mi" descr="http://4.bp.blogspot.com/-hdddp4pKllI/UPAznkDvmKI/AAAAAAAAE9M/MsG_WyeRy4E/s1600/pablo+predicando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hdddp4pKllI/UPAznkDvmKI/AAAAAAAAE9M/MsG_WyeRy4E/s1600/pablo+predicando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322" cy="285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724" w:rsidRDefault="000F4724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</w:p>
    <w:p w:rsidR="000F4724" w:rsidRDefault="000F4724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695825" cy="2514600"/>
            <wp:effectExtent l="19050" t="0" r="9525" b="0"/>
            <wp:docPr id="57" name="irc_mi" descr="http://1.bp.blogspot.com/_eEVo3Jc_X8k/TJO1JsW9i9I/AAAAAAAAAU8/YEPUZCMV810/rollo_biblico%5B7%5D.jp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_eEVo3Jc_X8k/TJO1JsW9i9I/AAAAAAAAAU8/YEPUZCMV810/rollo_biblico%5B7%5D.jp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724" w:rsidRDefault="000F4724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1657350" cy="1276350"/>
            <wp:effectExtent l="19050" t="0" r="0" b="0"/>
            <wp:docPr id="60" name="irc_mi" descr="http://multimedios.org/evangelios/images/lucas.gif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ultimedios.org/evangelios/images/lucas.gif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724" w:rsidRDefault="000F4724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423047" cy="4381500"/>
            <wp:effectExtent l="19050" t="0" r="5953" b="0"/>
            <wp:docPr id="63" name="irc_mi" descr="http://nihilnovum.files.wordpress.com/2010/03/lucas.jp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nihilnovum.files.wordpress.com/2010/03/lucas.jpg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31" cy="4385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724" w:rsidRDefault="000F4724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3733800" cy="2818432"/>
            <wp:effectExtent l="19050" t="0" r="0" b="0"/>
            <wp:docPr id="66" name="irc_mi" descr="http://2.bp.blogspot.com/-LbcRp_-mjWA/T5VqWmE7zNI/AAAAAAAABf0/mWkOM6-yBFg/s1600/LUCAS.jpg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LbcRp_-mjWA/T5VqWmE7zNI/AAAAAAAABf0/mWkOM6-yBFg/s1600/LUCAS.jpg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082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616" w:rsidRDefault="00E64616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324350" cy="3243263"/>
            <wp:effectExtent l="19050" t="0" r="0" b="0"/>
            <wp:docPr id="81" name="irc_mi" descr="http://redimidos.files.wordpress.com/2008/11/nada_es_imposible_para_dios1.jpg?w=400&amp;h=300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redimidos.files.wordpress.com/2008/11/nada_es_imposible_para_dios1.jpg?w=400&amp;h=300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243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616" w:rsidRDefault="00E64616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2819400" cy="2114550"/>
            <wp:effectExtent l="19050" t="0" r="0" b="0"/>
            <wp:docPr id="90" name="irc_mi" descr="http://mercaba.org/FICHAS/upsa/libro.jp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ercaba.org/FICHAS/upsa/libro.jpg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724" w:rsidRPr="000D2426" w:rsidRDefault="000F4724" w:rsidP="00E64616">
      <w:pPr>
        <w:spacing w:after="0"/>
        <w:jc w:val="center"/>
        <w:rPr>
          <w:rFonts w:ascii="Arial" w:hAnsi="Arial" w:cs="Arial"/>
          <w:b/>
          <w:color w:val="FF0000"/>
          <w:sz w:val="48"/>
          <w:szCs w:val="48"/>
        </w:rPr>
      </w:pPr>
      <w:r w:rsidRPr="000D2426">
        <w:rPr>
          <w:rFonts w:ascii="Arial" w:hAnsi="Arial" w:cs="Arial"/>
          <w:b/>
          <w:color w:val="FF0000"/>
          <w:sz w:val="48"/>
          <w:szCs w:val="48"/>
        </w:rPr>
        <w:lastRenderedPageBreak/>
        <w:t>Los primeros dos capítulos</w:t>
      </w:r>
    </w:p>
    <w:p w:rsidR="000F4724" w:rsidRPr="000D2426" w:rsidRDefault="000F4724" w:rsidP="00E64616">
      <w:pPr>
        <w:spacing w:after="0"/>
        <w:jc w:val="center"/>
        <w:rPr>
          <w:rFonts w:ascii="Arial" w:hAnsi="Arial" w:cs="Arial"/>
          <w:b/>
          <w:color w:val="FF0000"/>
          <w:sz w:val="48"/>
          <w:szCs w:val="48"/>
        </w:rPr>
      </w:pPr>
      <w:r w:rsidRPr="000D2426">
        <w:rPr>
          <w:rFonts w:ascii="Arial" w:hAnsi="Arial" w:cs="Arial"/>
          <w:b/>
          <w:color w:val="FF0000"/>
          <w:sz w:val="48"/>
          <w:szCs w:val="48"/>
        </w:rPr>
        <w:t>tiernos y misteriosos</w:t>
      </w:r>
    </w:p>
    <w:p w:rsidR="000F4724" w:rsidRDefault="000F4724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248025" cy="3882102"/>
            <wp:effectExtent l="19050" t="0" r="9525" b="0"/>
            <wp:docPr id="69" name="irc_mi" descr="http://www.evangelizafuerte.com.mx/wp-images/articulos/anunciacion_Murillo-251x300.jpg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vangelizafuerte.com.mx/wp-images/articulos/anunciacion_Murillo-251x300.jpg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590" cy="3882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724" w:rsidRDefault="000F4724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2952750" cy="3750297"/>
            <wp:effectExtent l="19050" t="0" r="0" b="0"/>
            <wp:docPr id="72" name="irc_mi" descr="http://2.bp.blogspot.com/-2Nw8ljdPXic/UNX1DIXnRBI/AAAAAAAABAQ/v69saHpXqQI/s1600/DomingoAdviento_4.jpg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2Nw8ljdPXic/UNX1DIXnRBI/AAAAAAAABAQ/v69saHpXqQI/s1600/DomingoAdviento_4.jpg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71" cy="3751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724" w:rsidRDefault="000F4724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3333750" cy="5143500"/>
            <wp:effectExtent l="19050" t="0" r="0" b="0"/>
            <wp:docPr id="75" name="irc_mi" descr="http://www.franciscanos.org/oracion/goya01.jpg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ranciscanos.org/oracion/goya01.jpg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616" w:rsidRDefault="00E64616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2847975" cy="3544147"/>
            <wp:effectExtent l="19050" t="0" r="9525" b="0"/>
            <wp:docPr id="99" name="irc_mi" descr="http://sphotos-a.xx.fbcdn.net/hphotos-ash3/s720x720/598863_10151269837484766_2037675385_n.jpg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hotos-a.xx.fbcdn.net/hphotos-ash3/s720x720/598863_10151269837484766_2037675385_n.jpg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544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724" w:rsidRDefault="000F4724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6022734" cy="4552950"/>
            <wp:effectExtent l="19050" t="0" r="0" b="0"/>
            <wp:docPr id="78" name="irc_mi" descr="http://bibisweb.files.wordpress.com/2010/12/52.jpg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ibisweb.files.wordpress.com/2010/12/52.jpg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947" cy="455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724" w:rsidRDefault="00E64616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105275" cy="3848100"/>
            <wp:effectExtent l="19050" t="0" r="9525" b="0"/>
            <wp:docPr id="96" name="irc_mi" descr="http://www.proel.org/img/traductores/alonso.jp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roel.org/img/traductores/alonso.jp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616" w:rsidRPr="00E64616" w:rsidRDefault="00E64616" w:rsidP="00D8364E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  <w:r w:rsidRPr="00E64616">
        <w:rPr>
          <w:rFonts w:ascii="Arial" w:hAnsi="Arial" w:cs="Arial"/>
          <w:b/>
          <w:color w:val="FF0000"/>
          <w:sz w:val="48"/>
          <w:szCs w:val="48"/>
        </w:rPr>
        <w:lastRenderedPageBreak/>
        <w:t>Los milagros singulares de Lucas</w:t>
      </w:r>
    </w:p>
    <w:p w:rsidR="00E64616" w:rsidRPr="000D2426" w:rsidRDefault="00E64616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 w:rsidRPr="000D2426">
        <w:rPr>
          <w:rFonts w:ascii="Arial" w:hAnsi="Arial" w:cs="Arial"/>
          <w:b/>
          <w:color w:val="0070C0"/>
          <w:sz w:val="48"/>
          <w:szCs w:val="48"/>
        </w:rPr>
        <w:t>Evangelio de la misericordia</w:t>
      </w:r>
    </w:p>
    <w:p w:rsidR="00E64616" w:rsidRDefault="00E64616" w:rsidP="00D8364E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298440" cy="2838450"/>
            <wp:effectExtent l="19050" t="0" r="0" b="0"/>
            <wp:docPr id="104" name="irc_mi" descr="http://tradiciondigital.es/wp-content/uploads/2013/03/Panes-y-peces.jpg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radiciondigital.es/wp-content/uploads/2013/03/Panes-y-peces.jpg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44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616" w:rsidRDefault="00E64616" w:rsidP="00D8364E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943475" cy="3895458"/>
            <wp:effectExtent l="19050" t="0" r="9525" b="0"/>
            <wp:docPr id="107" name="irc_mi" descr="http://creerparaver.files.wordpress.com/2009/10/greco-curacion-ciego.jpg?w=500&amp;h=393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reerparaver.files.wordpress.com/2009/10/greco-curacion-ciego.jpg?w=500&amp;h=393">
                      <a:hlinkClick r:id="rId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895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426" w:rsidRPr="000D2426" w:rsidRDefault="000D2426" w:rsidP="00D8364E">
      <w:pPr>
        <w:jc w:val="center"/>
        <w:rPr>
          <w:rFonts w:ascii="Arial" w:hAnsi="Arial" w:cs="Arial"/>
          <w:b/>
          <w:color w:val="00B050"/>
          <w:sz w:val="48"/>
          <w:szCs w:val="48"/>
        </w:rPr>
      </w:pPr>
      <w:r w:rsidRPr="000D2426">
        <w:rPr>
          <w:rFonts w:ascii="Arial" w:hAnsi="Arial" w:cs="Arial"/>
          <w:b/>
          <w:color w:val="00B050"/>
          <w:sz w:val="48"/>
          <w:szCs w:val="48"/>
        </w:rPr>
        <w:t>el ciego de Jericó</w:t>
      </w:r>
    </w:p>
    <w:p w:rsidR="00E64616" w:rsidRDefault="00E64616" w:rsidP="00D8364E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667250" cy="1944688"/>
            <wp:effectExtent l="19050" t="0" r="0" b="0"/>
            <wp:docPr id="115" name="irc_mi" descr="http://www.animacionrecursiva.com/wp-content/uploads/2012/09/pesca-milagrosa.jpg">
              <a:hlinkClick xmlns:a="http://schemas.openxmlformats.org/drawingml/2006/main" r:id="rId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nimacionrecursiva.com/wp-content/uploads/2012/09/pesca-milagrosa.jpg">
                      <a:hlinkClick r:id="rId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645" cy="1946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616" w:rsidRDefault="00DD4147" w:rsidP="00D8364E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276725" cy="2962275"/>
            <wp:effectExtent l="19050" t="0" r="9525" b="0"/>
            <wp:docPr id="118" name="irc_mi" descr="http://4.bp.blogspot.com/-ubpChvFXTS0/URcXyjrApHI/AAAAAAAADzw/rcoie3WuBVE/s1600/10+a.jpg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ubpChvFXTS0/URcXyjrApHI/AAAAAAAADzw/rcoie3WuBVE/s1600/10+a.jpg">
                      <a:hlinkClick r:id="rId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426" w:rsidRPr="000D2426" w:rsidRDefault="000D2426" w:rsidP="00D8364E">
      <w:pPr>
        <w:jc w:val="center"/>
        <w:rPr>
          <w:rFonts w:ascii="Arial" w:hAnsi="Arial" w:cs="Arial"/>
          <w:b/>
          <w:color w:val="00B050"/>
          <w:sz w:val="48"/>
          <w:szCs w:val="48"/>
        </w:rPr>
      </w:pPr>
      <w:r w:rsidRPr="000D2426">
        <w:rPr>
          <w:rFonts w:ascii="Arial" w:hAnsi="Arial" w:cs="Arial"/>
          <w:b/>
          <w:color w:val="00B050"/>
          <w:sz w:val="48"/>
          <w:szCs w:val="48"/>
        </w:rPr>
        <w:t>Pesca milagrosa</w:t>
      </w:r>
    </w:p>
    <w:p w:rsidR="00DD4147" w:rsidRDefault="00DD4147" w:rsidP="00D8364E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2250017"/>
            <wp:effectExtent l="19050" t="0" r="0" b="0"/>
            <wp:docPr id="121" name="irc_mi" descr="http://www.animacionrecursiva.com/wp-content/uploads/2012/02/transfiguracion.jpg">
              <a:hlinkClick xmlns:a="http://schemas.openxmlformats.org/drawingml/2006/main" r:id="rId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nimacionrecursiva.com/wp-content/uploads/2012/02/transfiguracion.jpg">
                      <a:hlinkClick r:id="rId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50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616" w:rsidRDefault="00E64616" w:rsidP="00D8364E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</w:p>
    <w:p w:rsidR="00DD4147" w:rsidRDefault="00DD4147" w:rsidP="00D8364E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3045597" cy="4448175"/>
            <wp:effectExtent l="19050" t="0" r="2403" b="0"/>
            <wp:docPr id="133" name="irc_mi" descr="http://www.erain.es/departamentos/religion/trabajos/1eso/webs/imag/endemoniado.jpg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rain.es/departamentos/religion/trabajos/1eso/webs/imag/endemoniado.jpg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597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426" w:rsidRPr="000D2426" w:rsidRDefault="000D2426" w:rsidP="00D8364E">
      <w:pPr>
        <w:jc w:val="center"/>
        <w:rPr>
          <w:rFonts w:ascii="Arial" w:hAnsi="Arial" w:cs="Arial"/>
          <w:b/>
          <w:color w:val="00B050"/>
          <w:sz w:val="44"/>
          <w:szCs w:val="44"/>
        </w:rPr>
      </w:pPr>
      <w:r w:rsidRPr="000D2426">
        <w:rPr>
          <w:rFonts w:ascii="Arial" w:hAnsi="Arial" w:cs="Arial"/>
          <w:b/>
          <w:color w:val="00B050"/>
          <w:sz w:val="44"/>
          <w:szCs w:val="44"/>
        </w:rPr>
        <w:t xml:space="preserve">El endemoniado de </w:t>
      </w:r>
      <w:proofErr w:type="spellStart"/>
      <w:r w:rsidRPr="000D2426">
        <w:rPr>
          <w:rFonts w:ascii="Arial" w:hAnsi="Arial" w:cs="Arial"/>
          <w:b/>
          <w:color w:val="00B050"/>
          <w:sz w:val="44"/>
          <w:szCs w:val="44"/>
        </w:rPr>
        <w:t>Gerasa</w:t>
      </w:r>
      <w:proofErr w:type="spellEnd"/>
    </w:p>
    <w:p w:rsidR="00DD4147" w:rsidRDefault="00DD4147" w:rsidP="00D8364E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2043873" cy="2858567"/>
            <wp:effectExtent l="19050" t="0" r="0" b="0"/>
            <wp:docPr id="136" name="irc_mi" descr="http://1.bp.blogspot.com/-4OcEwb3dBPE/TVusN-fIQII/AAAAAAAAB34/RunZoqz-oAA/s400/curaci%25C3%25B3n%2Bciego%2Bde%2Bbetsaida">
              <a:hlinkClick xmlns:a="http://schemas.openxmlformats.org/drawingml/2006/main" r:id="rId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4OcEwb3dBPE/TVusN-fIQII/AAAAAAAAB34/RunZoqz-oAA/s400/curaci%25C3%25B3n%2Bciego%2Bde%2Bbetsaida">
                      <a:hlinkClick r:id="rId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352" cy="286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426" w:rsidRDefault="000D2426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 w:rsidRPr="000D2426">
        <w:rPr>
          <w:rFonts w:ascii="Arial" w:hAnsi="Arial" w:cs="Arial"/>
          <w:b/>
          <w:color w:val="0070C0"/>
          <w:sz w:val="48"/>
          <w:szCs w:val="48"/>
        </w:rPr>
        <w:t>ciegos, mudos, enfermos...</w:t>
      </w:r>
    </w:p>
    <w:p w:rsidR="000D2426" w:rsidRDefault="000D2426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rFonts w:ascii="Arial" w:hAnsi="Arial" w:cs="Arial"/>
          <w:b/>
          <w:color w:val="0070C0"/>
          <w:sz w:val="48"/>
          <w:szCs w:val="48"/>
        </w:rPr>
        <w:lastRenderedPageBreak/>
        <w:t>Palabras de valentía</w:t>
      </w:r>
    </w:p>
    <w:p w:rsidR="000D2426" w:rsidRDefault="000D2426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895725" cy="3857625"/>
            <wp:effectExtent l="19050" t="0" r="9525" b="0"/>
            <wp:docPr id="15" name="irc_mi" descr="http://1.bp.blogspot.com/-kA4UqipdSx0/UFsYptI7PnI/AAAAAAAAHb0/_hDaccFageE/s1600/Lucas+11.52.jpg">
              <a:hlinkClick xmlns:a="http://schemas.openxmlformats.org/drawingml/2006/main" r:id="rId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kA4UqipdSx0/UFsYptI7PnI/AAAAAAAAHb0/_hDaccFageE/s1600/Lucas+11.52.jpg">
                      <a:hlinkClick r:id="rId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426" w:rsidRDefault="000D2426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4263987"/>
            <wp:effectExtent l="19050" t="0" r="0" b="0"/>
            <wp:docPr id="18" name="irc_mi" descr="http://3.bp.blogspot.com/-Yl_SlowZMHA/TrJWAllVYCI/AAAAAAAABWU/WARnEsp3Vnw/s1600/lucas+15%252C7.jpg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Yl_SlowZMHA/TrJWAllVYCI/AAAAAAAABWU/WARnEsp3Vnw/s1600/lucas+15%252C7.jpg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263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426" w:rsidRDefault="000D2426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400040" cy="2944759"/>
            <wp:effectExtent l="19050" t="0" r="0" b="0"/>
            <wp:docPr id="2" name="irc_mi" descr="http://bibisweb.files.wordpress.com/2012/09/103.jpg">
              <a:hlinkClick xmlns:a="http://schemas.openxmlformats.org/drawingml/2006/main" r:id="rId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ibisweb.files.wordpress.com/2012/09/103.jpg">
                      <a:hlinkClick r:id="rId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44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426" w:rsidRDefault="000D2426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4551787"/>
            <wp:effectExtent l="19050" t="0" r="0" b="0"/>
            <wp:docPr id="3" name="irc_mi" descr="http://mvmspanish.files.wordpress.com/2012/10/lucas-4-vs-18-19-s.jpg">
              <a:hlinkClick xmlns:a="http://schemas.openxmlformats.org/drawingml/2006/main" r:id="rId7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vmspanish.files.wordpress.com/2012/10/lucas-4-vs-18-19-s.jpg">
                      <a:hlinkClick r:id="rId7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551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426" w:rsidRDefault="000D2426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</w:p>
    <w:p w:rsidR="000D2426" w:rsidRDefault="000D2426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</w:p>
    <w:p w:rsidR="000D2426" w:rsidRDefault="000D2426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400675" cy="3476625"/>
            <wp:effectExtent l="19050" t="0" r="9525" b="0"/>
            <wp:docPr id="33" name="irc_mi" descr="http://sphotos-a.xx.fbcdn.net/hphotos-prn1/p480x480/21722_189941254476233_765258140_n.jpg">
              <a:hlinkClick xmlns:a="http://schemas.openxmlformats.org/drawingml/2006/main" r:id="rId8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hotos-a.xx.fbcdn.net/hphotos-prn1/p480x480/21722_189941254476233_765258140_n.jpg">
                      <a:hlinkClick r:id="rId8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76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426" w:rsidRDefault="000D2426" w:rsidP="00D8364E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562876" cy="4781550"/>
            <wp:effectExtent l="19050" t="0" r="0" b="0"/>
            <wp:docPr id="5" name="irc_mi" descr="http://bibisweb.files.wordpress.com/2012/02/33.jpg">
              <a:hlinkClick xmlns:a="http://schemas.openxmlformats.org/drawingml/2006/main" r:id="rId8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ibisweb.files.wordpress.com/2012/02/33.jpg">
                      <a:hlinkClick r:id="rId8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876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616" w:rsidRDefault="00E64616" w:rsidP="00D8364E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295775" cy="1495425"/>
            <wp:effectExtent l="19050" t="0" r="9525" b="0"/>
            <wp:docPr id="112" name="irc_mi" descr="http://hoy.ulsa.edu.mx/wp-content/uploads/2013/03/Vitral_San_Lucas.jpg">
              <a:hlinkClick xmlns:a="http://schemas.openxmlformats.org/drawingml/2006/main" r:id="rId8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hoy.ulsa.edu.mx/wp-content/uploads/2013/03/Vitral_San_Lucas.jpg">
                      <a:hlinkClick r:id="rId8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296" cy="1497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147" w:rsidRDefault="00EE3F95" w:rsidP="00D8364E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2563565" cy="3095625"/>
            <wp:effectExtent l="19050" t="0" r="8185" b="0"/>
            <wp:docPr id="145" name="irc_mi" descr="http://2.bp.blogspot.com/-YTwaKxowGig/USoXEEm4mSI/AAAAAAAAA3g/tXl3wRghUEs/s1600/viacrucis5.jpg">
              <a:hlinkClick xmlns:a="http://schemas.openxmlformats.org/drawingml/2006/main" r:id="rId8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YTwaKxowGig/USoXEEm4mSI/AAAAAAAAA3g/tXl3wRghUEs/s1600/viacrucis5.jpg">
                      <a:hlinkClick r:id="rId8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56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426" w:rsidRDefault="000D2426" w:rsidP="00D8364E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  <w:r w:rsidRPr="000D2426">
        <w:rPr>
          <w:rFonts w:ascii="Arial" w:hAnsi="Arial" w:cs="Arial"/>
          <w:b/>
          <w:color w:val="FF0000"/>
          <w:sz w:val="48"/>
          <w:szCs w:val="48"/>
        </w:rPr>
        <w:drawing>
          <wp:inline distT="0" distB="0" distL="0" distR="0">
            <wp:extent cx="3695700" cy="3695700"/>
            <wp:effectExtent l="19050" t="0" r="0" b="0"/>
            <wp:docPr id="8" name="irc_mi" descr="http://img529.imageshack.us/img529/8911/10cjesscaeconcruz.jpg">
              <a:hlinkClick xmlns:a="http://schemas.openxmlformats.org/drawingml/2006/main" r:id="rId8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529.imageshack.us/img529/8911/10cjesscaeconcruz.jpg">
                      <a:hlinkClick r:id="rId8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F95" w:rsidRDefault="00EE3F95" w:rsidP="00D8364E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074583" cy="3143250"/>
            <wp:effectExtent l="19050" t="0" r="2117" b="0"/>
            <wp:docPr id="142" name="irc_mi" descr="http://www.vatican.va/news_services/liturgy/2013/via_crucis/img/stazione_05.jpg">
              <a:hlinkClick xmlns:a="http://schemas.openxmlformats.org/drawingml/2006/main" r:id="rId9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vatican.va/news_services/liturgy/2013/via_crucis/img/stazione_05.jpg">
                      <a:hlinkClick r:id="rId9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583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147" w:rsidRDefault="00DD4147" w:rsidP="00D8364E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394978" cy="4800600"/>
            <wp:effectExtent l="19050" t="0" r="0" b="0"/>
            <wp:docPr id="139" name="irc_mi" descr="http://padreteo.files.wordpress.com/2013/03/crucificado.jpg">
              <a:hlinkClick xmlns:a="http://schemas.openxmlformats.org/drawingml/2006/main" r:id="rId9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adreteo.files.wordpress.com/2013/03/crucificado.jpg">
                      <a:hlinkClick r:id="rId9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805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147" w:rsidRDefault="00DD4147" w:rsidP="00D8364E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</w:p>
    <w:p w:rsidR="00DD4147" w:rsidRDefault="00DD4147" w:rsidP="00D8364E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</w:p>
    <w:p w:rsidR="00DD4147" w:rsidRDefault="00DD4147" w:rsidP="00C97838">
      <w:pPr>
        <w:rPr>
          <w:rFonts w:ascii="Arial" w:hAnsi="Arial" w:cs="Arial"/>
          <w:b/>
          <w:color w:val="FF000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851845" cy="8286750"/>
            <wp:effectExtent l="19050" t="0" r="0" b="0"/>
            <wp:docPr id="130" name="irc_mi" descr="http://img.docstoccdn.com/thumb/orig/123142149.png">
              <a:hlinkClick xmlns:a="http://schemas.openxmlformats.org/drawingml/2006/main" r:id="rId9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.docstoccdn.com/thumb/orig/123142149.png">
                      <a:hlinkClick r:id="rId9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040" cy="8287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838" w:rsidRDefault="00187B98" w:rsidP="00187B98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895850" cy="2121694"/>
            <wp:effectExtent l="19050" t="0" r="0" b="0"/>
            <wp:docPr id="36" name="irc_mi" descr="http://i2.ytimg.com/vi/17dTP0RVtik/mqdefault.jpg">
              <a:hlinkClick xmlns:a="http://schemas.openxmlformats.org/drawingml/2006/main" r:id="rId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2.ytimg.com/vi/17dTP0RVtik/mqdefault.jpg">
                      <a:hlinkClick r:id="rId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344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147" w:rsidRDefault="00C97838" w:rsidP="00D8364E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2456147"/>
            <wp:effectExtent l="19050" t="0" r="0" b="0"/>
            <wp:docPr id="153" name="irc_mi" descr="http://cdn.20minutos.es/img2/recortes/2013/04/09/115318-620-282.jpg">
              <a:hlinkClick xmlns:a="http://schemas.openxmlformats.org/drawingml/2006/main" r:id="rId9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dn.20minutos.es/img2/recortes/2013/04/09/115318-620-282.jpg">
                      <a:hlinkClick r:id="rId9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56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838" w:rsidRDefault="00C97838" w:rsidP="00D8364E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143500" cy="2371675"/>
            <wp:effectExtent l="19050" t="0" r="0" b="0"/>
            <wp:docPr id="156" name="irc_mi" descr="http://diazyepes.files.wordpress.com/2012/11/antigua-novedad.jpg">
              <a:hlinkClick xmlns:a="http://schemas.openxmlformats.org/drawingml/2006/main" r:id="rId10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diazyepes.files.wordpress.com/2012/11/antigua-novedad.jpg">
                      <a:hlinkClick r:id="rId10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498" cy="2373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147" w:rsidRPr="00E64616" w:rsidRDefault="00DD4147" w:rsidP="00D8364E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</w:p>
    <w:sectPr w:rsidR="00DD4147" w:rsidRPr="00E64616" w:rsidSect="00864E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8364E"/>
    <w:rsid w:val="000D2426"/>
    <w:rsid w:val="000F4724"/>
    <w:rsid w:val="00187B98"/>
    <w:rsid w:val="00371069"/>
    <w:rsid w:val="006737F5"/>
    <w:rsid w:val="00864E6B"/>
    <w:rsid w:val="008C635D"/>
    <w:rsid w:val="00C97838"/>
    <w:rsid w:val="00D8364E"/>
    <w:rsid w:val="00DD4147"/>
    <w:rsid w:val="00E64616"/>
    <w:rsid w:val="00EE3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E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83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36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google.es/url?sa=i&amp;rct=j&amp;q=&amp;esrc=s&amp;frm=1&amp;source=images&amp;cd=&amp;cad=rja&amp;docid=Buvjet8RbeRWZM&amp;tbnid=UaoiyW9Ul7aKgM:&amp;ved=0CAUQjRw&amp;url=http%3A%2F%2Fwww.venyviaja.com%2Fviajes%2FIsrael%2FTierra-Santa&amp;ei=oTl2UYX5BsWf0QXzwICgAw&amp;psig=AFQjCNG_3VEXAPAjEAwSbpM1_8y6vBwfAg&amp;ust=1366788723624624" TargetMode="External"/><Relationship Id="rId21" Type="http://schemas.openxmlformats.org/officeDocument/2006/relationships/image" Target="media/image9.jpeg"/><Relationship Id="rId42" Type="http://schemas.openxmlformats.org/officeDocument/2006/relationships/hyperlink" Target="http://www.google.es/url?sa=i&amp;rct=j&amp;q=&amp;esrc=s&amp;frm=1&amp;source=images&amp;cd=&amp;cad=rja&amp;docid=bc0U9LHTa7CiWM&amp;tbnid=o59KnU1-hhwjYM:&amp;ved=0CAUQjRw&amp;url=http://acuajorgeluis.blogspot.com/2010/09/maye-y-laura-tener-un-amigo-es.html&amp;ei=dndmUZigCu_I0AXhvIDoDQ&amp;bvm=bv.45107431,d.d2k&amp;psig=AFQjCNF7CGWwsxFa6Qv69ntCEFICQMGceA&amp;ust=1365755815029733" TargetMode="External"/><Relationship Id="rId47" Type="http://schemas.openxmlformats.org/officeDocument/2006/relationships/image" Target="media/image23.jpeg"/><Relationship Id="rId63" Type="http://schemas.openxmlformats.org/officeDocument/2006/relationships/image" Target="media/image31.jpeg"/><Relationship Id="rId68" Type="http://schemas.openxmlformats.org/officeDocument/2006/relationships/hyperlink" Target="http://www.google.es/url?sa=i&amp;rct=j&amp;q=&amp;esrc=s&amp;frm=1&amp;source=images&amp;cd=&amp;cad=rja&amp;docid=RbsY4k3jfT1shM&amp;tbnid=Mz_-rpoFYyA1tM:&amp;ved=0CAUQjRw&amp;url=http://blogs.periodistadigital.com/xpikaza.php/2012/02/01/p309608&amp;ei=VXtmUe7yKYW_0QWQxoCgAw&amp;bvm=bv.45107431,d.d2k&amp;psig=AFQjCNELdUfUTEQ3PLxiOHsBCkbqiJDZzA&amp;ust=1365757129777291" TargetMode="External"/><Relationship Id="rId84" Type="http://schemas.openxmlformats.org/officeDocument/2006/relationships/hyperlink" Target="http://www.google.es/url?sa=i&amp;rct=j&amp;q=&amp;esrc=s&amp;frm=1&amp;source=images&amp;cd=&amp;cad=rja&amp;docid=viqLwtCTrt1KpM&amp;tbnid=mABKOKAzLWleYM:&amp;ved=0CAUQjRw&amp;url=http://hoy.ulsa.edu.mx/?p=34116&amp;ei=D3pmUeanAqnE0QWlw4CwBQ&amp;bvm=bv.45107431,d.d2k&amp;psig=AFQjCNF7CGWwsxFa6Qv69ntCEFICQMGceA&amp;ust=1365755815029733" TargetMode="External"/><Relationship Id="rId89" Type="http://schemas.openxmlformats.org/officeDocument/2006/relationships/image" Target="media/image44.jpeg"/><Relationship Id="rId7" Type="http://schemas.openxmlformats.org/officeDocument/2006/relationships/image" Target="media/image2.jpeg"/><Relationship Id="rId71" Type="http://schemas.openxmlformats.org/officeDocument/2006/relationships/image" Target="media/image35.jpeg"/><Relationship Id="rId92" Type="http://schemas.openxmlformats.org/officeDocument/2006/relationships/hyperlink" Target="http://www.google.es/url?sa=i&amp;rct=j&amp;q=&amp;esrc=s&amp;frm=1&amp;source=images&amp;cd=&amp;cad=rja&amp;docid=N0xbwjCK3YqAjM&amp;tbnid=i63Aa9ZwUu3OWM:&amp;ved=0CAUQjRw&amp;url=http://padreteo.wordpress.com/&amp;ei=3XtmUcy7L4mc0AX46oCwCQ&amp;bvm=bv.45107431,d.d2k&amp;psig=AFQjCNELdUfUTEQ3PLxiOHsBCkbqiJDZzA&amp;ust=136575712977729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estinosactuales.com/2011/05/25/la-ciudad-de-los-tres-cesares/" TargetMode="External"/><Relationship Id="rId29" Type="http://schemas.openxmlformats.org/officeDocument/2006/relationships/image" Target="media/image14.jpeg"/><Relationship Id="rId11" Type="http://schemas.openxmlformats.org/officeDocument/2006/relationships/image" Target="media/image4.png"/><Relationship Id="rId24" Type="http://schemas.openxmlformats.org/officeDocument/2006/relationships/image" Target="media/image11.jpeg"/><Relationship Id="rId32" Type="http://schemas.openxmlformats.org/officeDocument/2006/relationships/hyperlink" Target="http://www.google.es/url?sa=i&amp;rct=j&amp;q=&amp;esrc=s&amp;frm=1&amp;source=images&amp;cd=&amp;cad=rja&amp;docid=ASCNl5YV7MH3YM&amp;tbnid=ZrzLlaLJd_p5GM:&amp;ved=0CAUQjRw&amp;url=http://padreeduardosanzdemiguel.blogspot.com/2013/02/vida-de-san-pablo-4.html&amp;ei=nnVmUdr_E-fD0QW1noH4Cg&amp;psig=AFQjCNEJVqwNxfPcGTOj01eaINr547jnwA&amp;ust=1365754325412625" TargetMode="External"/><Relationship Id="rId37" Type="http://schemas.openxmlformats.org/officeDocument/2006/relationships/image" Target="media/image18.gif"/><Relationship Id="rId40" Type="http://schemas.openxmlformats.org/officeDocument/2006/relationships/hyperlink" Target="http://www.google.es/url?sa=i&amp;rct=j&amp;q=&amp;esrc=s&amp;frm=1&amp;source=images&amp;cd=&amp;cad=rja&amp;docid=k0cUtF-O2VQAKM&amp;tbnid=5X9poNgl6AG9-M:&amp;ved=0CAUQjRw&amp;url=http://devocionalesicplv.blogspot.com/2012/04/el-evangelio-segun-san-lucas.html&amp;ei=gnZmUauDF6Ka0AWoi4CwDg&amp;bvm=bv.45107431,d.d2k&amp;psig=AFQjCNF7CGWwsxFa6Qv69ntCEFICQMGceA&amp;ust=1365755815029733" TargetMode="External"/><Relationship Id="rId45" Type="http://schemas.openxmlformats.org/officeDocument/2006/relationships/image" Target="media/image22.jpeg"/><Relationship Id="rId53" Type="http://schemas.openxmlformats.org/officeDocument/2006/relationships/image" Target="media/image26.jpeg"/><Relationship Id="rId58" Type="http://schemas.openxmlformats.org/officeDocument/2006/relationships/hyperlink" Target="http://www.google.es/url?sa=i&amp;rct=j&amp;q=&amp;esrc=s&amp;frm=1&amp;source=images&amp;cd=&amp;cad=rja&amp;docid=_G7UKAl-JuMG2M&amp;tbnid=1320Q7SLs1Vl4M:&amp;ved=0CAUQjRw&amp;url=http://tradiciondigital.es/2013/03/09/10-de-marzo-de-2013-evangelio-del-cuarto-domingo-de-cuaresma/&amp;ei=fXlmUb-lDcyn0wW3jIHQBQ&amp;bvm=bv.45107431,d.d2k&amp;psig=AFQjCNF7CGWwsxFa6Qv69ntCEFICQMGceA&amp;ust=1365755815029733" TargetMode="External"/><Relationship Id="rId66" Type="http://schemas.openxmlformats.org/officeDocument/2006/relationships/hyperlink" Target="http://www.google.es/url?sa=i&amp;rct=j&amp;q=&amp;esrc=s&amp;frm=1&amp;source=images&amp;cd=&amp;cad=rja&amp;docid=2R6opstBLY6WdM&amp;tbnid=7bIeGDAO2ncY0M:&amp;ved=0CAUQjRw&amp;url=http://www.animacionrecursiva.com/evangelio-del-domingo-segunda-semana-de-cuaresma-ciclo-c-lc-9-28b-36/&amp;ei=lXpmUY3TG8Kx0AW_loD4Bg&amp;bvm=bv.45107431,d.d2k&amp;psig=AFQjCNF7CGWwsxFa6Qv69ntCEFICQMGceA&amp;ust=1365755815029733" TargetMode="External"/><Relationship Id="rId74" Type="http://schemas.openxmlformats.org/officeDocument/2006/relationships/hyperlink" Target="http://www.google.es/url?sa=i&amp;rct=j&amp;q=&amp;esrc=s&amp;frm=1&amp;source=images&amp;cd=&amp;cad=rja&amp;docid=leSMGWao5eibvM&amp;tbnid=6Kvghrl0SPX4rM:&amp;ved=0CAUQjRw&amp;url=http%3A%2F%2Fae-jm.blogspot.com%2F2011%2F11%2Fdel-evangelio-de-lucas.html&amp;ei=CDx2Uf_2GM2b0wXsiICgAQ&amp;psig=AFQjCNHiYD-UtfqWEVlXbQrHIT1rHBimew&amp;ust=1366789384622013" TargetMode="External"/><Relationship Id="rId79" Type="http://schemas.openxmlformats.org/officeDocument/2006/relationships/image" Target="media/image39.jpeg"/><Relationship Id="rId87" Type="http://schemas.openxmlformats.org/officeDocument/2006/relationships/image" Target="media/image43.jpeg"/><Relationship Id="rId102" Type="http://schemas.openxmlformats.org/officeDocument/2006/relationships/fontTable" Target="fontTable.xml"/><Relationship Id="rId5" Type="http://schemas.openxmlformats.org/officeDocument/2006/relationships/image" Target="media/image1.jpeg"/><Relationship Id="rId61" Type="http://schemas.openxmlformats.org/officeDocument/2006/relationships/image" Target="media/image30.jpeg"/><Relationship Id="rId82" Type="http://schemas.openxmlformats.org/officeDocument/2006/relationships/hyperlink" Target="http://www.google.es/url?sa=i&amp;rct=j&amp;q=&amp;esrc=s&amp;frm=1&amp;source=images&amp;cd=&amp;cad=rja&amp;docid=lcq4bD5oc_phNM&amp;tbnid=LX2gJGfbtsJdQM:&amp;ved=0CAUQjRw&amp;url=http%3A%2F%2Fbibisweb.com%2F2012%2F02%2F09%2Fhe-aqui-la-sierva-del-senor-lc-1-26-38%2F&amp;ei=0Tx2UYaWJeik0AWd9ICIAg&amp;psig=AFQjCNHiYD-UtfqWEVlXbQrHIT1rHBimew&amp;ust=1366789384622013" TargetMode="External"/><Relationship Id="rId90" Type="http://schemas.openxmlformats.org/officeDocument/2006/relationships/hyperlink" Target="http://www.google.es/url?sa=i&amp;rct=j&amp;q=&amp;esrc=s&amp;frm=1&amp;source=images&amp;cd=&amp;cad=rja&amp;docid=Y1pTHaSaW-fOOM&amp;tbnid=9ZGZ7HvlpQuzkM:&amp;ved=0CAUQjRw&amp;url=http://www.vatican.va/news_services/liturgy/2013/documents/ns_lit_doc_20130329_via-crucis_sp.html&amp;ei=IH1mUb6UCqPP0AXK1oGICQ&amp;bvm=bv.45107431,d.d2k&amp;psig=AFQjCNFiTf21kyesHPTAe7wnj5C93DpCVQ&amp;ust=1365757486962117" TargetMode="External"/><Relationship Id="rId95" Type="http://schemas.openxmlformats.org/officeDocument/2006/relationships/image" Target="media/image47.png"/><Relationship Id="rId19" Type="http://schemas.openxmlformats.org/officeDocument/2006/relationships/image" Target="media/image8.jpeg"/><Relationship Id="rId14" Type="http://schemas.openxmlformats.org/officeDocument/2006/relationships/hyperlink" Target="http://www.google.es/url?sa=i&amp;rct=j&amp;q=&amp;esrc=s&amp;frm=1&amp;source=images&amp;cd=&amp;cad=rja&amp;docid=d-ZM7mdEe3omNM&amp;tbnid=HaFWzXZ9gme-dM:&amp;ved=0CAUQjRw&amp;url=http%3A%2F%2Fwww.terrasanta.net%2Ftsx%2Farticolo-rivista.jsp%3Fwi_number%3D4964%26wi_codseq%3DES1302&amp;ei=_Th2UZv1DcKk0QWSwoDQBg&amp;bvm=bv.45512109,d.ZGU&amp;psig=AFQjCNG_3VEXAPAjEAwSbpM1_8y6vBwfAg&amp;ust=1366788723624624" TargetMode="External"/><Relationship Id="rId22" Type="http://schemas.openxmlformats.org/officeDocument/2006/relationships/image" Target="media/image10.gif"/><Relationship Id="rId27" Type="http://schemas.openxmlformats.org/officeDocument/2006/relationships/image" Target="media/image13.jpeg"/><Relationship Id="rId30" Type="http://schemas.openxmlformats.org/officeDocument/2006/relationships/hyperlink" Target="http://www.google.es/url?sa=i&amp;rct=j&amp;q=&amp;esrc=s&amp;frm=1&amp;source=images&amp;cd=&amp;cad=rja&amp;docid=-dbcE978NyvNEM&amp;tbnid=geo6S5M-Emk79M:&amp;ved=0CAUQjRw&amp;url=http://primerviajedesanpablo.blogspot.com/&amp;ei=53RmUeCUB-qn0AXYu4CQBg&amp;psig=AFQjCNEJVqwNxfPcGTOj01eaINr547jnwA&amp;ust=1365754325412625" TargetMode="External"/><Relationship Id="rId35" Type="http://schemas.openxmlformats.org/officeDocument/2006/relationships/image" Target="media/image17.jpeg"/><Relationship Id="rId43" Type="http://schemas.openxmlformats.org/officeDocument/2006/relationships/image" Target="media/image21.jpeg"/><Relationship Id="rId48" Type="http://schemas.openxmlformats.org/officeDocument/2006/relationships/hyperlink" Target="http://directorme.blogspot.com/2012/12/domingo-iv-adviento-ciclo-c-evangelio.html" TargetMode="External"/><Relationship Id="rId56" Type="http://schemas.openxmlformats.org/officeDocument/2006/relationships/hyperlink" Target="http://www.google.es/url?sa=i&amp;rct=j&amp;q=&amp;esrc=s&amp;frm=1&amp;source=images&amp;cd=&amp;cad=rja&amp;docid=i5dPsg8Jj8hF5M&amp;tbnid=DvTDx9aH1pDMJM:&amp;ved=0CAUQjRw&amp;url=http://www.proel.org/index.php?pagina=traductores/alonso&amp;ei=lXhmUfi5DomX0AXv4YCwBQ&amp;bvm=bv.45107431,d.d2k&amp;psig=AFQjCNF7CGWwsxFa6Qv69ntCEFICQMGceA&amp;ust=1365755815029733" TargetMode="External"/><Relationship Id="rId64" Type="http://schemas.openxmlformats.org/officeDocument/2006/relationships/hyperlink" Target="http://valiosoestuamor.blogspot.com/2013/02/quinto-domingo-del-tiempo-ordinario-dia.html" TargetMode="External"/><Relationship Id="rId69" Type="http://schemas.openxmlformats.org/officeDocument/2006/relationships/image" Target="media/image34.jpeg"/><Relationship Id="rId77" Type="http://schemas.openxmlformats.org/officeDocument/2006/relationships/image" Target="media/image38.jpeg"/><Relationship Id="rId100" Type="http://schemas.openxmlformats.org/officeDocument/2006/relationships/hyperlink" Target="http://www.google.es/url?sa=i&amp;rct=j&amp;q=&amp;esrc=s&amp;frm=1&amp;source=images&amp;cd=&amp;cad=rja&amp;docid=kXStSjl9JYEhwM&amp;tbnid=kDxO3UWSw1hZKM:&amp;ved=0CAUQjRw&amp;url=http://diazyepes.com/la-palabra-de-hoy/page/7/&amp;ei=Z35mUb_7JKmk0QWE5IGYDQ&amp;bvm=bv.45107431,d.d2k&amp;psig=AFQjCNFiTf21kyesHPTAe7wnj5C93DpCVQ&amp;ust=1365757486962117" TargetMode="External"/><Relationship Id="rId8" Type="http://schemas.openxmlformats.org/officeDocument/2006/relationships/hyperlink" Target="http://www.google.es/url?sa=i&amp;rct=j&amp;q=&amp;esrc=s&amp;frm=1&amp;source=images&amp;cd=&amp;cad=rja&amp;docid=WYiWLDdStllPrM&amp;tbnid=xkLMdvgCcDODBM:&amp;ved=0CAUQjRw&amp;url=http://es.wikipedia.org/wiki/Lucas_el_Evangelista&amp;ei=hW5mUcXpEMGn0QXDjYDIBw&amp;bvm=bv.45107431,d.d2k&amp;psig=AFQjCNE4PBndoN-x-qrw92OuosPaHz6wOw&amp;ust=1365753785140958" TargetMode="External"/><Relationship Id="rId51" Type="http://schemas.openxmlformats.org/officeDocument/2006/relationships/image" Target="media/image25.jpeg"/><Relationship Id="rId72" Type="http://schemas.openxmlformats.org/officeDocument/2006/relationships/hyperlink" Target="http://www.google.es/url?sa=i&amp;rct=j&amp;q=&amp;esrc=s&amp;frm=1&amp;source=images&amp;cd=&amp;cad=rja&amp;docid=O4sLjzK7cm5x0M&amp;tbnid=lVr9-6ua9Z43pM:&amp;ved=0CAUQjRw&amp;url=http%3A%2F%2Fwww.evangelioencolores.com%2F2012%2F09%2Flucas-1153.html&amp;ei=oDt2UZ2tAsnK0AWI6YHYCQ&amp;psig=AFQjCNHiYD-UtfqWEVlXbQrHIT1rHBimew&amp;ust=1366789384622013" TargetMode="External"/><Relationship Id="rId80" Type="http://schemas.openxmlformats.org/officeDocument/2006/relationships/hyperlink" Target="http://www.google.es/url?sa=i&amp;rct=j&amp;q=&amp;esrc=s&amp;frm=1&amp;source=images&amp;cd=&amp;cad=rja&amp;docid=FoK0DaoVfJl1AM&amp;tbnid=hKRtBC2wYh2nDM:&amp;ved=0CAUQjRw&amp;url=http%3A%2F%2Fwww.facebook.com%2Fpages%2FMaria-Luisa-Men%25C3%25A9ndez-A%2F112263728815804&amp;ei=rT12UaHfF6qG0AWU4oGgCQ&amp;psig=AFQjCNHiYD-UtfqWEVlXbQrHIT1rHBimew&amp;ust=1366789384622013" TargetMode="External"/><Relationship Id="rId85" Type="http://schemas.openxmlformats.org/officeDocument/2006/relationships/image" Target="media/image42.jpeg"/><Relationship Id="rId93" Type="http://schemas.openxmlformats.org/officeDocument/2006/relationships/image" Target="media/image46.jpeg"/><Relationship Id="rId98" Type="http://schemas.openxmlformats.org/officeDocument/2006/relationships/hyperlink" Target="http://www.google.es/url?sa=i&amp;rct=j&amp;q=&amp;esrc=s&amp;frm=1&amp;source=images&amp;cd=&amp;cad=rja&amp;docid=QbxcOZa_qFQibM&amp;tbnid=hP-a_uESiWx3fM:&amp;ved=0CAUQjRw&amp;url=http://www.20minutos.es/noticia/1780794/0/certificado-matrimonio/clave/evangelio-judas/&amp;ei=QH5mUc3CAoL40gWlpIDYCQ&amp;bvm=bv.45107431,d.d2k&amp;psig=AFQjCNFiTf21kyesHPTAe7wnj5C93DpCVQ&amp;ust=136575748696211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google.es/url?sa=i&amp;rct=j&amp;q=&amp;esrc=s&amp;frm=1&amp;source=images&amp;cd=&amp;cad=rja&amp;docid=XLaNlnfW6f5OCM&amp;tbnid=W_l7NKnKhP8M-M:&amp;ved=&amp;url=http://www.comayala.es/Proyecto/espa/antioquia.htm&amp;ei=VXBmUbbIAfOW0QXfloGoDw&amp;psig=AFQjCNEJVqwNxfPcGTOj01eaINr547jnwA&amp;ust=1365754325412625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2.jpeg"/><Relationship Id="rId33" Type="http://schemas.openxmlformats.org/officeDocument/2006/relationships/image" Target="media/image16.jpeg"/><Relationship Id="rId38" Type="http://schemas.openxmlformats.org/officeDocument/2006/relationships/hyperlink" Target="http://www.google.es/url?sa=i&amp;rct=j&amp;q=&amp;esrc=s&amp;frm=1&amp;source=images&amp;cd=&amp;cad=rja&amp;docid=5PVxisTLs7XjAM&amp;tbnid=xxnkeQ139IbbkM:&amp;ved=0CAUQjRw&amp;url=http://nihilnovum.wordpress.com/2010/03/14/%C2%BFun-texto-para-las-paau-i/&amp;ei=X3ZmUd29BubM0QWdwYHAAw&amp;bvm=bv.45107431,d.d2k&amp;psig=AFQjCNF7CGWwsxFa6Qv69ntCEFICQMGceA&amp;ust=1365755815029733" TargetMode="External"/><Relationship Id="rId46" Type="http://schemas.openxmlformats.org/officeDocument/2006/relationships/hyperlink" Target="http://www.google.es/url?sa=i&amp;rct=j&amp;q=&amp;esrc=s&amp;frm=1&amp;source=images&amp;cd=&amp;cad=rja&amp;docid=b3OX1uTGoOa9hM&amp;tbnid=gxwLcRCRRsrfNM:&amp;ved=0CAUQjRw&amp;url=http://www.evangelizafuerte.com.mx/2011/12/comentario-al-evangelio-de-lucas-1-26-38-cuarto-domingo-de-adviento-hagase-en-mi-tu-voluntad/&amp;ei=pHZmUcS_FISs0QXFvIGwCQ&amp;bvm=bv.45107431,d.d2k&amp;psig=AFQjCNF7CGWwsxFa6Qv69ntCEFICQMGceA&amp;ust=1365755815029733" TargetMode="External"/><Relationship Id="rId59" Type="http://schemas.openxmlformats.org/officeDocument/2006/relationships/image" Target="media/image29.jpeg"/><Relationship Id="rId67" Type="http://schemas.openxmlformats.org/officeDocument/2006/relationships/image" Target="media/image33.jpeg"/><Relationship Id="rId103" Type="http://schemas.openxmlformats.org/officeDocument/2006/relationships/theme" Target="theme/theme1.xml"/><Relationship Id="rId20" Type="http://schemas.openxmlformats.org/officeDocument/2006/relationships/hyperlink" Target="http://replicasalaapostasiaprofesional.blogspot.com/2012/01/pablo-azote-de-la-apostasia-primera.html" TargetMode="External"/><Relationship Id="rId41" Type="http://schemas.openxmlformats.org/officeDocument/2006/relationships/image" Target="media/image20.jpeg"/><Relationship Id="rId54" Type="http://schemas.openxmlformats.org/officeDocument/2006/relationships/hyperlink" Target="http://bibisweb.com/category/%E2%97%8F-biblia-nt/evangelio-lucas/page/2/" TargetMode="External"/><Relationship Id="rId62" Type="http://schemas.openxmlformats.org/officeDocument/2006/relationships/hyperlink" Target="http://www.google.es/url?sa=i&amp;rct=j&amp;q=&amp;esrc=s&amp;frm=1&amp;source=images&amp;cd=&amp;cad=rja&amp;docid=_vD3uawGhPcguM&amp;tbnid=VxNRPKCAznZp2M:&amp;ved=0CAUQjRw&amp;url=http://www.animacionrecursiva.com/evangelio-del-domingo-quinta-semana-del-tiempo-ordinario-ciclo-c-lc-5-1-11/&amp;ei=SXpmUdThK6qa1AWW9YGwAw&amp;bvm=bv.45107431,d.d2k&amp;psig=AFQjCNF7CGWwsxFa6Qv69ntCEFICQMGceA&amp;ust=1365755815029733" TargetMode="External"/><Relationship Id="rId70" Type="http://schemas.openxmlformats.org/officeDocument/2006/relationships/hyperlink" Target="http://wwwespiritualidadprogresista.blogspot.com/2011_02_01_archive.html" TargetMode="External"/><Relationship Id="rId75" Type="http://schemas.openxmlformats.org/officeDocument/2006/relationships/image" Target="media/image37.jpeg"/><Relationship Id="rId83" Type="http://schemas.openxmlformats.org/officeDocument/2006/relationships/image" Target="media/image41.jpeg"/><Relationship Id="rId88" Type="http://schemas.openxmlformats.org/officeDocument/2006/relationships/hyperlink" Target="http://www.google.es/url?sa=i&amp;rct=j&amp;q=&amp;esrc=s&amp;frm=1&amp;source=images&amp;cd=&amp;cad=rja&amp;docid=2dw6pM0D1JL76M&amp;tbnid=UClL8B_xOzE-GM:&amp;ved=0CAUQjRw&amp;url=http://accionjuvenil.espanaforo.com/t3269-evangelio-domingo-20-de-junio-de-2010&amp;ei=uHpmUaTaEsea0AX_9YCIBw&amp;bvm=bv.45107431,d.d2k&amp;psig=AFQjCNF7CGWwsxFa6Qv69ntCEFICQMGceA&amp;ust=1365755815029733" TargetMode="External"/><Relationship Id="rId91" Type="http://schemas.openxmlformats.org/officeDocument/2006/relationships/image" Target="media/image45.jpeg"/><Relationship Id="rId96" Type="http://schemas.openxmlformats.org/officeDocument/2006/relationships/hyperlink" Target="http://www.google.es/url?sa=i&amp;rct=j&amp;q=&amp;esrc=s&amp;frm=1&amp;source=images&amp;cd=&amp;cad=rja&amp;docid=9SiDRoNp9XcBcM&amp;tbnid=9pcAqqwhyTGSLM:&amp;ved=0CAUQjRw&amp;url=http%3A%2F%2Fwww.youtube.com%2Fchannel%2FUCXdzG2xVrx9noG5AdjLvb5g%2Fvideos&amp;ei=bT52UeKONMKX0AX4qoDwCA&amp;psig=AFQjCNHiYD-UtfqWEVlXbQrHIT1rHBimew&amp;ust=1366789384622013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oogle.es/url?sa=i&amp;rct=j&amp;q=&amp;esrc=s&amp;frm=1&amp;source=images&amp;cd=&amp;cad=rja&amp;docid=zld-lwVgXsvqaM&amp;tbnid=ggTze1vUaJ9DNM:&amp;ved=0CAUQjRw&amp;url=http://www.tradicioncatolica.com/index.php/2007/10/18/18-de-octubre-san-lucas/&amp;ei=ZG5mUdD8L8K30QXJq4DABg&amp;bvm=bv.45107431,d.d2k&amp;psig=AFQjCNE4PBndoN-x-qrw92OuosPaHz6wOw&amp;ust=1365753785140958" TargetMode="External"/><Relationship Id="rId15" Type="http://schemas.openxmlformats.org/officeDocument/2006/relationships/image" Target="media/image6.jpeg"/><Relationship Id="rId23" Type="http://schemas.openxmlformats.org/officeDocument/2006/relationships/hyperlink" Target="http://www.google.es/url?sa=i&amp;rct=j&amp;q=&amp;esrc=s&amp;frm=1&amp;source=images&amp;cd=&amp;cad=rja&amp;docid=0wBDBqFAV79n-M&amp;tbnid=s9ryGcrp7eNnyM:&amp;ved=0CAUQjRw&amp;url=http://www.willgoto.com/5/145461/liens.aspx&amp;ei=HnVmUZjYL83y0gXD_IAg&amp;psig=AFQjCNEJVqwNxfPcGTOj01eaINr547jnwA&amp;ust=1365754325412625" TargetMode="External"/><Relationship Id="rId28" Type="http://schemas.openxmlformats.org/officeDocument/2006/relationships/hyperlink" Target="http://www.google.es/url?sa=i&amp;rct=j&amp;q=&amp;esrc=s&amp;frm=1&amp;source=images&amp;cd=&amp;cad=rja&amp;docid=Buvjet8RbeRWZM&amp;tbnid=UaoiyW9Ul7aKgM:&amp;ved=0CAUQjRw&amp;url=http%3A%2F%2Fwww.romanheritage.com%2Fes%2Fcontenido%2F%3Fidsec%3D302&amp;ei=7Dl2UaqiDsey0QW3yIBw&amp;psig=AFQjCNG_3VEXAPAjEAwSbpM1_8y6vBwfAg&amp;ust=1366788723624624" TargetMode="External"/><Relationship Id="rId36" Type="http://schemas.openxmlformats.org/officeDocument/2006/relationships/hyperlink" Target="http://multimedios.org/evangelios/" TargetMode="External"/><Relationship Id="rId49" Type="http://schemas.openxmlformats.org/officeDocument/2006/relationships/image" Target="media/image24.jpeg"/><Relationship Id="rId57" Type="http://schemas.openxmlformats.org/officeDocument/2006/relationships/image" Target="media/image28.jpeg"/><Relationship Id="rId10" Type="http://schemas.openxmlformats.org/officeDocument/2006/relationships/hyperlink" Target="http://www.google.es/url?sa=i&amp;rct=j&amp;q=&amp;esrc=s&amp;frm=1&amp;source=images&amp;cd=&amp;cad=rja&amp;docid=eRg6ZfU3Id2WlM&amp;tbnid=AUY67Zj2GhC4TM:&amp;ved=0CAUQjRw&amp;url=http://www.dipity.com/juliagalve/Biografia-San-Pablo/&amp;ei=EHBmUbnsN_OW0QXfloGoDw&amp;bvm=bv.45107431,d.d2k&amp;psig=AFQjCNG331nrdn7jo-euk4G-5itFEgXS9A&amp;ust=1365754087144019" TargetMode="External"/><Relationship Id="rId31" Type="http://schemas.openxmlformats.org/officeDocument/2006/relationships/image" Target="media/image15.jpeg"/><Relationship Id="rId44" Type="http://schemas.openxmlformats.org/officeDocument/2006/relationships/hyperlink" Target="http://www.google.es/url?sa=i&amp;rct=j&amp;q=&amp;esrc=s&amp;frm=1&amp;source=images&amp;cd=&amp;cad=rja&amp;docid=gIzCWeEYMwKRzM&amp;tbnid=6mefnqnUPX_gUM:&amp;ved=0CAUQjRw&amp;url=http://mercaba.org/FICHAS/upsa/tema_03_1.htm&amp;ei=BXhmUZyqCKjt0gWmsYHIBw&amp;bvm=bv.45107431,d.d2k&amp;psig=AFQjCNF7CGWwsxFa6Qv69ntCEFICQMGceA&amp;ust=1365755815029733" TargetMode="External"/><Relationship Id="rId52" Type="http://schemas.openxmlformats.org/officeDocument/2006/relationships/hyperlink" Target="http://www.google.es/url?sa=i&amp;rct=j&amp;q=&amp;esrc=s&amp;frm=1&amp;source=images&amp;cd=&amp;cad=rja&amp;docid=R10kHd9vqa8UgM&amp;tbnid=_N9yJWcF8mUamM:&amp;ved=0CAUQjRw&amp;url=http://www.facebook.com/note.php?note_id=10152133464915162&amp;ei=9XhmUcbCK4So0wWk-ICgBQ&amp;bvm=bv.45107431,d.d2k&amp;psig=AFQjCNF7CGWwsxFa6Qv69ntCEFICQMGceA&amp;ust=1365755815029733" TargetMode="External"/><Relationship Id="rId60" Type="http://schemas.openxmlformats.org/officeDocument/2006/relationships/hyperlink" Target="http://www.google.es/url?sa=i&amp;rct=j&amp;q=&amp;esrc=s&amp;frm=1&amp;source=images&amp;cd=&amp;cad=rja&amp;docid=sbgaEKTki0eFCM&amp;tbnid=cxJ5mlO_Ymw6WM:&amp;ved=0CAUQjRw&amp;url=http://respuestasdefe.blogspot.com/2011/11/evangelio-del-lunes-xxxiii-del-t.html&amp;ei=1nlmUb7hLsaM0AWdlIDQBQ&amp;bvm=bv.45107431,d.d2k&amp;psig=AFQjCNF7CGWwsxFa6Qv69ntCEFICQMGceA&amp;ust=1365755815029733" TargetMode="External"/><Relationship Id="rId65" Type="http://schemas.openxmlformats.org/officeDocument/2006/relationships/image" Target="media/image32.jpeg"/><Relationship Id="rId73" Type="http://schemas.openxmlformats.org/officeDocument/2006/relationships/image" Target="media/image36.jpeg"/><Relationship Id="rId78" Type="http://schemas.openxmlformats.org/officeDocument/2006/relationships/hyperlink" Target="http://mvmspanish.wordpress.com/page/2/" TargetMode="External"/><Relationship Id="rId81" Type="http://schemas.openxmlformats.org/officeDocument/2006/relationships/image" Target="media/image40.jpeg"/><Relationship Id="rId86" Type="http://schemas.openxmlformats.org/officeDocument/2006/relationships/hyperlink" Target="http://rezaysalva.blogspot.com/" TargetMode="External"/><Relationship Id="rId94" Type="http://schemas.openxmlformats.org/officeDocument/2006/relationships/hyperlink" Target="http://www.google.es/url?sa=i&amp;rct=j&amp;q=&amp;esrc=s&amp;frm=1&amp;source=images&amp;cd=&amp;cad=rja&amp;docid=7lpt3yUCN82QSM&amp;tbnid=h6n6nOJqMh6sQM:&amp;ved=0CAUQjRw&amp;url=http://www.docstoc.com/docs/123142149/En-el-Evangelio-de-Lucas-24-13-25-encontramos-un-relato-&amp;ei=AHtmUY-6FoKb0wWjgIHADg&amp;bvm=bv.45107431,d.d2k&amp;psig=AFQjCNF7CGWwsxFa6Qv69ntCEFICQMGceA&amp;ust=1365755815029733" TargetMode="External"/><Relationship Id="rId99" Type="http://schemas.openxmlformats.org/officeDocument/2006/relationships/image" Target="media/image49.jpeg"/><Relationship Id="rId101" Type="http://schemas.openxmlformats.org/officeDocument/2006/relationships/image" Target="media/image50.jpeg"/><Relationship Id="rId4" Type="http://schemas.openxmlformats.org/officeDocument/2006/relationships/hyperlink" Target="http://www.google.es/url?sa=i&amp;rct=j&amp;q=&amp;esrc=s&amp;frm=1&amp;source=images&amp;cd=&amp;cad=rja&amp;docid=42ULBuR_38zS0M&amp;tbnid=d7IFpwdzNJ9A-M:&amp;ved=0CAUQjRw&amp;url=http://www.arquidiocesiscali.org/parroquias.shtml?apc=b---;6;-;-;&amp;x=800&amp;ei=QW5mUajENOeU0QW-x4CgCg&amp;bvm=bv.45107431,d.d2k&amp;psig=AFQjCNE4PBndoN-x-qrw92OuosPaHz6wOw&amp;ust=1365753785140958" TargetMode="External"/><Relationship Id="rId9" Type="http://schemas.openxmlformats.org/officeDocument/2006/relationships/image" Target="media/image3.jpeg"/><Relationship Id="rId13" Type="http://schemas.openxmlformats.org/officeDocument/2006/relationships/image" Target="media/image5.jpeg"/><Relationship Id="rId18" Type="http://schemas.openxmlformats.org/officeDocument/2006/relationships/hyperlink" Target="http://www.google.es/url?sa=i&amp;rct=j&amp;q=&amp;esrc=s&amp;frm=1&amp;source=images&amp;cd=&amp;cad=rja&amp;docid=2I7F3U0Rok_zDM&amp;tbnid=ZmN4VSwZAo8xoM:&amp;ved=0CAUQjRw&amp;url=http://www.lugaresbiblicos.com/antioquia_del_orontes.htm&amp;ei=gnBmUbGhEaer0gW_2oDgBA&amp;psig=AFQjCNEJVqwNxfPcGTOj01eaINr547jnwA&amp;ust=1365754325412625" TargetMode="External"/><Relationship Id="rId39" Type="http://schemas.openxmlformats.org/officeDocument/2006/relationships/image" Target="media/image19.jpeg"/><Relationship Id="rId34" Type="http://schemas.openxmlformats.org/officeDocument/2006/relationships/hyperlink" Target="http://www.google.es/url?sa=i&amp;rct=j&amp;q=&amp;esrc=s&amp;frm=1&amp;source=images&amp;cd=&amp;cad=rja&amp;docid=MxwguEImzAiciM&amp;tbnid=3uhz-3LoyQwX9M:&amp;ved=0CAUQjRw&amp;url=http://tbm-missions.blogspot.com/2012/10/evangelio-de-lucas-estudio-biblico.html&amp;ei=MXZmUe3aLPGR0QXQvYD4Ag&amp;bvm=bv.45107431,d.d2k&amp;psig=AFQjCNF7CGWwsxFa6Qv69ntCEFICQMGceA&amp;ust=1365755815029733" TargetMode="External"/><Relationship Id="rId50" Type="http://schemas.openxmlformats.org/officeDocument/2006/relationships/hyperlink" Target="http://www.google.es/url?sa=i&amp;rct=j&amp;q=&amp;esrc=s&amp;frm=1&amp;source=images&amp;cd=&amp;cad=rja&amp;docid=GU5c5dEZ4Dp1iM&amp;tbnid=c5-_Ma3K0WGxBM:&amp;ved=0CAUQjRw&amp;url=http://www.franciscanos.org/oracion/canticobenedictus.htm&amp;ei=_3ZmUc-mLoHO0QXTmIHQCQ&amp;bvm=bv.45107431,d.d2k&amp;psig=AFQjCNF7CGWwsxFa6Qv69ntCEFICQMGceA&amp;ust=1365755815029733" TargetMode="External"/><Relationship Id="rId55" Type="http://schemas.openxmlformats.org/officeDocument/2006/relationships/image" Target="media/image27.jpeg"/><Relationship Id="rId76" Type="http://schemas.openxmlformats.org/officeDocument/2006/relationships/hyperlink" Target="http://www.google.es/url?sa=i&amp;rct=j&amp;q=&amp;esrc=s&amp;frm=1&amp;source=images&amp;cd=&amp;cad=rja&amp;docid=R8N0w4HL_WNOqM&amp;tbnid=Vcspno0ur4Ff-M:&amp;ved=0CAUQjRw&amp;url=http%3A%2F%2Fbibisweb.com%2Fcategory%2F%25E2%2597%258F-biblia-nt%2Fevangelio-lucas%2F&amp;ei=kzx2Ucj5NcmQ0QWi34HwAQ&amp;psig=AFQjCNHiYD-UtfqWEVlXbQrHIT1rHBimew&amp;ust=1366789384622013" TargetMode="External"/><Relationship Id="rId97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80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dcterms:created xsi:type="dcterms:W3CDTF">2013-04-23T07:55:00Z</dcterms:created>
  <dcterms:modified xsi:type="dcterms:W3CDTF">2013-04-23T07:55:00Z</dcterms:modified>
</cp:coreProperties>
</file>