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AC6" w:rsidRDefault="00B70AC6" w:rsidP="00A4286A">
      <w:pPr>
        <w:spacing w:after="0"/>
        <w:jc w:val="center"/>
        <w:rPr>
          <w:rFonts w:ascii="Arial" w:hAnsi="Arial" w:cs="Arial"/>
          <w:b/>
          <w:color w:val="FF0000"/>
          <w:sz w:val="72"/>
          <w:szCs w:val="72"/>
        </w:rPr>
      </w:pPr>
      <w:r w:rsidRPr="00B70AC6">
        <w:rPr>
          <w:rFonts w:ascii="Arial" w:hAnsi="Arial" w:cs="Arial"/>
          <w:b/>
          <w:color w:val="FF0000"/>
          <w:sz w:val="72"/>
          <w:szCs w:val="72"/>
        </w:rPr>
        <w:t>PASION Y MUERTE</w:t>
      </w:r>
    </w:p>
    <w:p w:rsidR="00F04F05" w:rsidRDefault="00B70AC6" w:rsidP="00A4286A">
      <w:pPr>
        <w:spacing w:after="0"/>
        <w:jc w:val="center"/>
        <w:rPr>
          <w:rFonts w:ascii="Arial" w:hAnsi="Arial" w:cs="Arial"/>
          <w:b/>
          <w:color w:val="FF0000"/>
          <w:sz w:val="72"/>
          <w:szCs w:val="72"/>
        </w:rPr>
      </w:pPr>
      <w:r w:rsidRPr="00B70AC6">
        <w:rPr>
          <w:rFonts w:ascii="Arial" w:hAnsi="Arial" w:cs="Arial"/>
          <w:b/>
          <w:color w:val="FF0000"/>
          <w:sz w:val="72"/>
          <w:szCs w:val="72"/>
        </w:rPr>
        <w:t>DE JESUS</w:t>
      </w:r>
    </w:p>
    <w:p w:rsidR="00A4286A" w:rsidRDefault="00A4286A" w:rsidP="00A4286A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676525" cy="4019550"/>
            <wp:effectExtent l="19050" t="0" r="9525" b="0"/>
            <wp:docPr id="2" name="irc_mi" descr="http://www.aplicaciones.info/valores/jesucristo.jpe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plicaciones.info/valores/jesucristo.jpe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86A" w:rsidRDefault="00A4286A" w:rsidP="00A4286A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rFonts w:ascii="Arial" w:hAnsi="Arial" w:cs="Arial"/>
          <w:b/>
          <w:color w:val="0070C0"/>
          <w:sz w:val="36"/>
          <w:szCs w:val="36"/>
        </w:rPr>
        <w:t>Cristo de Velázquez</w:t>
      </w:r>
    </w:p>
    <w:p w:rsidR="00A4286A" w:rsidRPr="00065671" w:rsidRDefault="00A4286A" w:rsidP="00A428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  <w:b/>
          <w:color w:val="00B050"/>
          <w:sz w:val="32"/>
          <w:szCs w:val="32"/>
          <w:lang w:eastAsia="es-ES"/>
        </w:rPr>
      </w:pPr>
      <w:r w:rsidRPr="00065671">
        <w:rPr>
          <w:rFonts w:ascii="Arial" w:eastAsia="Times New Roman" w:hAnsi="Arial" w:cs="Arial"/>
          <w:b/>
          <w:color w:val="00B050"/>
          <w:sz w:val="32"/>
          <w:szCs w:val="32"/>
          <w:lang w:eastAsia="es-ES"/>
        </w:rPr>
        <w:t>¡Lo amaba, lo amaba!</w:t>
      </w:r>
    </w:p>
    <w:p w:rsidR="00A4286A" w:rsidRPr="00065671" w:rsidRDefault="00A4286A" w:rsidP="00A428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  <w:b/>
          <w:color w:val="00B050"/>
          <w:sz w:val="32"/>
          <w:szCs w:val="32"/>
          <w:lang w:eastAsia="es-ES"/>
        </w:rPr>
      </w:pPr>
      <w:r w:rsidRPr="00065671">
        <w:rPr>
          <w:rFonts w:ascii="Arial" w:eastAsia="Times New Roman" w:hAnsi="Arial" w:cs="Arial"/>
          <w:b/>
          <w:color w:val="00B050"/>
          <w:sz w:val="32"/>
          <w:szCs w:val="32"/>
          <w:lang w:eastAsia="es-ES"/>
        </w:rPr>
        <w:t>¡No fue sólo milagro del genio!</w:t>
      </w:r>
    </w:p>
    <w:p w:rsidR="00A4286A" w:rsidRPr="00065671" w:rsidRDefault="00A4286A" w:rsidP="00A428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  <w:b/>
          <w:color w:val="00B050"/>
          <w:sz w:val="32"/>
          <w:szCs w:val="32"/>
          <w:lang w:eastAsia="es-ES"/>
        </w:rPr>
      </w:pPr>
      <w:r w:rsidRPr="00065671">
        <w:rPr>
          <w:rFonts w:ascii="Arial" w:eastAsia="Times New Roman" w:hAnsi="Arial" w:cs="Arial"/>
          <w:b/>
          <w:color w:val="00B050"/>
          <w:sz w:val="32"/>
          <w:szCs w:val="32"/>
          <w:lang w:eastAsia="es-ES"/>
        </w:rPr>
        <w:t>Lo intuyó cuando estaba dormido,</w:t>
      </w:r>
    </w:p>
    <w:p w:rsidR="00A4286A" w:rsidRPr="00065671" w:rsidRDefault="00A4286A" w:rsidP="00A428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  <w:b/>
          <w:color w:val="00B050"/>
          <w:sz w:val="32"/>
          <w:szCs w:val="32"/>
          <w:lang w:eastAsia="es-ES"/>
        </w:rPr>
      </w:pPr>
      <w:r w:rsidRPr="00065671">
        <w:rPr>
          <w:rFonts w:ascii="Arial" w:eastAsia="Times New Roman" w:hAnsi="Arial" w:cs="Arial"/>
          <w:b/>
          <w:color w:val="00B050"/>
          <w:sz w:val="32"/>
          <w:szCs w:val="32"/>
          <w:lang w:eastAsia="es-ES"/>
        </w:rPr>
        <w:t>porque sólo en las sombras del sueño</w:t>
      </w:r>
    </w:p>
    <w:p w:rsidR="00A4286A" w:rsidRPr="00065671" w:rsidRDefault="00A4286A" w:rsidP="00A428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  <w:b/>
          <w:color w:val="00B050"/>
          <w:sz w:val="32"/>
          <w:szCs w:val="32"/>
          <w:lang w:eastAsia="es-ES"/>
        </w:rPr>
      </w:pPr>
      <w:r w:rsidRPr="00065671">
        <w:rPr>
          <w:rFonts w:ascii="Arial" w:eastAsia="Times New Roman" w:hAnsi="Arial" w:cs="Arial"/>
          <w:b/>
          <w:color w:val="00B050"/>
          <w:sz w:val="32"/>
          <w:szCs w:val="32"/>
          <w:lang w:eastAsia="es-ES"/>
        </w:rPr>
        <w:t>se nos dan las sublimes visiones,</w:t>
      </w:r>
    </w:p>
    <w:p w:rsidR="00A4286A" w:rsidRPr="00065671" w:rsidRDefault="00A4286A" w:rsidP="00A428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  <w:b/>
          <w:color w:val="00B050"/>
          <w:sz w:val="32"/>
          <w:szCs w:val="32"/>
          <w:lang w:eastAsia="es-ES"/>
        </w:rPr>
      </w:pPr>
      <w:r w:rsidRPr="00065671">
        <w:rPr>
          <w:rFonts w:ascii="Arial" w:eastAsia="Times New Roman" w:hAnsi="Arial" w:cs="Arial"/>
          <w:b/>
          <w:color w:val="00B050"/>
          <w:sz w:val="32"/>
          <w:szCs w:val="32"/>
          <w:lang w:eastAsia="es-ES"/>
        </w:rPr>
        <w:t>se nos dan los divinos conceptos,</w:t>
      </w:r>
    </w:p>
    <w:p w:rsidR="00A4286A" w:rsidRPr="00065671" w:rsidRDefault="00A4286A" w:rsidP="00A428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  <w:b/>
          <w:color w:val="00B050"/>
          <w:sz w:val="32"/>
          <w:szCs w:val="32"/>
          <w:lang w:eastAsia="es-ES"/>
        </w:rPr>
      </w:pPr>
      <w:r w:rsidRPr="00065671">
        <w:rPr>
          <w:rFonts w:ascii="Arial" w:eastAsia="Times New Roman" w:hAnsi="Arial" w:cs="Arial"/>
          <w:b/>
          <w:color w:val="00B050"/>
          <w:sz w:val="32"/>
          <w:szCs w:val="32"/>
          <w:lang w:eastAsia="es-ES"/>
        </w:rPr>
        <w:t>la luz de lo grande,</w:t>
      </w:r>
    </w:p>
    <w:p w:rsidR="00A4286A" w:rsidRPr="00065671" w:rsidRDefault="00A4286A" w:rsidP="00A428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  <w:b/>
          <w:color w:val="00B050"/>
          <w:sz w:val="32"/>
          <w:szCs w:val="32"/>
          <w:lang w:eastAsia="es-ES"/>
        </w:rPr>
      </w:pPr>
      <w:r w:rsidRPr="00065671">
        <w:rPr>
          <w:rFonts w:ascii="Arial" w:eastAsia="Times New Roman" w:hAnsi="Arial" w:cs="Arial"/>
          <w:b/>
          <w:color w:val="00B050"/>
          <w:sz w:val="32"/>
          <w:szCs w:val="32"/>
          <w:lang w:eastAsia="es-ES"/>
        </w:rPr>
        <w:t xml:space="preserve">la miel de lo bello...     </w:t>
      </w:r>
    </w:p>
    <w:p w:rsidR="00A4286A" w:rsidRPr="00A4286A" w:rsidRDefault="00A4286A" w:rsidP="00A428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  <w:b/>
          <w:color w:val="0070C0"/>
          <w:sz w:val="32"/>
          <w:szCs w:val="32"/>
          <w:lang w:eastAsia="es-ES"/>
        </w:rPr>
      </w:pPr>
      <w:r>
        <w:rPr>
          <w:rFonts w:ascii="Arial" w:eastAsia="Times New Roman" w:hAnsi="Arial" w:cs="Arial"/>
          <w:b/>
          <w:color w:val="0070C0"/>
          <w:sz w:val="32"/>
          <w:szCs w:val="32"/>
          <w:lang w:eastAsia="es-ES"/>
        </w:rPr>
        <w:t>(</w:t>
      </w:r>
      <w:r w:rsidRPr="00A4286A">
        <w:rPr>
          <w:rFonts w:ascii="Arial" w:eastAsia="Times New Roman" w:hAnsi="Arial" w:cs="Arial"/>
          <w:b/>
          <w:color w:val="0070C0"/>
          <w:sz w:val="32"/>
          <w:szCs w:val="32"/>
          <w:lang w:eastAsia="es-ES"/>
        </w:rPr>
        <w:t>Gabriel y Galán</w:t>
      </w:r>
      <w:r>
        <w:rPr>
          <w:rFonts w:ascii="Arial" w:eastAsia="Times New Roman" w:hAnsi="Arial" w:cs="Arial"/>
          <w:b/>
          <w:color w:val="0070C0"/>
          <w:sz w:val="32"/>
          <w:szCs w:val="32"/>
          <w:lang w:eastAsia="es-ES"/>
        </w:rPr>
        <w:t>)</w:t>
      </w:r>
    </w:p>
    <w:p w:rsidR="00A4286A" w:rsidRPr="006D040C" w:rsidRDefault="00A4286A" w:rsidP="00B70AC6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 w:rsidRPr="006D040C">
        <w:rPr>
          <w:rFonts w:ascii="Arial" w:hAnsi="Arial" w:cs="Arial"/>
          <w:b/>
          <w:color w:val="FF0000"/>
          <w:sz w:val="52"/>
          <w:szCs w:val="52"/>
        </w:rPr>
        <w:lastRenderedPageBreak/>
        <w:t>La condena de Poncio Pilatos</w:t>
      </w:r>
    </w:p>
    <w:p w:rsidR="00A4286A" w:rsidRDefault="00A4286A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695152" cy="2324100"/>
            <wp:effectExtent l="19050" t="0" r="0" b="0"/>
            <wp:docPr id="16" name="irc_mi" descr="http://3.bp.blogspot.com/-gJ18VWBCGbE/TbMTPUtKTZI/AAAAAAAAAf4/g5AGfBIRWuM/s400/Jesus-diante-de-Pilatos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gJ18VWBCGbE/TbMTPUtKTZI/AAAAAAAAAf4/g5AGfBIRWuM/s400/Jesus-diante-de-Pilatos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152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E66" w:rsidRDefault="00C01E66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rFonts w:ascii="Arial" w:hAnsi="Arial" w:cs="Arial"/>
          <w:b/>
          <w:color w:val="0070C0"/>
          <w:sz w:val="36"/>
          <w:szCs w:val="36"/>
        </w:rPr>
        <w:t xml:space="preserve">Juan </w:t>
      </w:r>
      <w:proofErr w:type="spellStart"/>
      <w:r>
        <w:rPr>
          <w:rFonts w:ascii="Arial" w:hAnsi="Arial" w:cs="Arial"/>
          <w:b/>
          <w:color w:val="0070C0"/>
          <w:sz w:val="36"/>
          <w:szCs w:val="36"/>
        </w:rPr>
        <w:t>cps</w:t>
      </w:r>
      <w:proofErr w:type="spellEnd"/>
      <w:r>
        <w:rPr>
          <w:rFonts w:ascii="Arial" w:hAnsi="Arial" w:cs="Arial"/>
          <w:b/>
          <w:color w:val="0070C0"/>
          <w:sz w:val="36"/>
          <w:szCs w:val="36"/>
        </w:rPr>
        <w:t xml:space="preserve"> 18,19 y 20</w:t>
      </w:r>
    </w:p>
    <w:p w:rsidR="00A4286A" w:rsidRDefault="006D040C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800475" cy="2392409"/>
            <wp:effectExtent l="19050" t="0" r="9525" b="0"/>
            <wp:docPr id="31" name="irc_mi" descr="http://www.buenanueva.net/biblia/imag_leccion18/temploy-torre-antonia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uenanueva.net/biblia/imag_leccion18/temploy-torre-antonia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630" cy="2393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40C" w:rsidRDefault="006D040C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467225" cy="2562225"/>
            <wp:effectExtent l="19050" t="0" r="9525" b="0"/>
            <wp:docPr id="37" name="irc_mi" descr="http://www.upcomillas.es/personal/jmmoreno/cursos/Esser/Jerusalen/Antonia1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upcomillas.es/personal/jmmoreno/cursos/Esser/Jerusalen/Antonia1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727" cy="2569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40C" w:rsidRDefault="006D040C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</w:p>
    <w:p w:rsidR="00A4286A" w:rsidRDefault="00A4286A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3521765"/>
            <wp:effectExtent l="19050" t="0" r="0" b="0"/>
            <wp:docPr id="19" name="irc_mi" descr="http://img171.imageshack.us/img171/8919/3cristoantepilatos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171.imageshack.us/img171/8919/3cristoantepilatos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21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86A" w:rsidRDefault="00A4286A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829300" cy="4210050"/>
            <wp:effectExtent l="19050" t="0" r="0" b="0"/>
            <wp:docPr id="22" name="irc_mi" descr="http://www.aciprensa.com/Semanasanta/images/grafico-pilato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ciprensa.com/Semanasanta/images/grafico-pilato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40C" w:rsidRDefault="006D040C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</w:p>
    <w:p w:rsidR="006D040C" w:rsidRDefault="006D040C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 w:rsidRPr="006D040C">
        <w:rPr>
          <w:rFonts w:ascii="Arial" w:hAnsi="Arial" w:cs="Arial"/>
          <w:b/>
          <w:noProof/>
          <w:color w:val="0070C0"/>
          <w:sz w:val="36"/>
          <w:szCs w:val="36"/>
          <w:lang w:eastAsia="es-ES"/>
        </w:rPr>
        <w:lastRenderedPageBreak/>
        <w:drawing>
          <wp:inline distT="0" distB="0" distL="0" distR="0">
            <wp:extent cx="5218545" cy="4305300"/>
            <wp:effectExtent l="19050" t="0" r="1155" b="0"/>
            <wp:docPr id="3" name="irc_mi" descr="http://2.bp.blogspot.com/-FLUXS4-68EE/TjQ-QmeBoaI/AAAAAAAAAf8/bMOl5OCK11k/s1600/Jes%25C3%25BAs%2Bante%2BPilatos%2Bprincipes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FLUXS4-68EE/TjQ-QmeBoaI/AAAAAAAAAf8/bMOl5OCK11k/s1600/Jes%25C3%25BAs%2Bante%2BPilatos%2Bprincipes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545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86A" w:rsidRDefault="006D040C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742461" cy="4419600"/>
            <wp:effectExtent l="19050" t="0" r="989" b="0"/>
            <wp:docPr id="25" name="irc_mi" descr="http://creerparaver.files.wordpress.com/2012/04/pilate-washes-his-hands-1311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reerparaver.files.wordpress.com/2012/04/pilate-washes-his-hands-1311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490" cy="4422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86A" w:rsidRPr="00C01E66" w:rsidRDefault="00A4286A" w:rsidP="00B70AC6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  <w:r w:rsidRPr="00C01E66">
        <w:rPr>
          <w:rFonts w:ascii="Arial" w:hAnsi="Arial" w:cs="Arial"/>
          <w:b/>
          <w:color w:val="FF0000"/>
          <w:sz w:val="48"/>
          <w:szCs w:val="48"/>
        </w:rPr>
        <w:lastRenderedPageBreak/>
        <w:t>Los sufrimientos en la vía-crucis</w:t>
      </w:r>
    </w:p>
    <w:p w:rsidR="00A4286A" w:rsidRDefault="00A4286A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552825" cy="2549152"/>
            <wp:effectExtent l="19050" t="0" r="9525" b="0"/>
            <wp:docPr id="4" name="irc_mi" descr="http://www.conelpapa.com/viacrucis/viacrucis2_clip_image002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nelpapa.com/viacrucis/viacrucis2_clip_image002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549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671" w:rsidRDefault="00065671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905375" cy="3084936"/>
            <wp:effectExtent l="19050" t="0" r="9525" b="0"/>
            <wp:docPr id="5" name="irc_mi" descr="http://www.belenante.com/fotos/p3_camino_del_calvario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elenante.com/fotos/p3_camino_del_calvario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084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671" w:rsidRDefault="00065671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1581150" cy="2062370"/>
            <wp:effectExtent l="19050" t="0" r="0" b="0"/>
            <wp:docPr id="6" name="irc_mi" descr="http://4.bp.blogspot.com/-aKmnxiFCD1M/Ts-jti4eIuI/AAAAAAAACZA/z604OipHI-M/s1600/1990_Camino_del_Calvario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aKmnxiFCD1M/Ts-jti4eIuI/AAAAAAAACZA/z604OipHI-M/s1600/1990_Camino_del_Calvario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6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es-ES"/>
        </w:rPr>
        <w:drawing>
          <wp:inline distT="0" distB="0" distL="0" distR="0">
            <wp:extent cx="2560296" cy="2054638"/>
            <wp:effectExtent l="19050" t="0" r="0" b="0"/>
            <wp:docPr id="7" name="irc_mi" descr="http://1.bp.blogspot.com/_RKXT1B7fxo4/SdhMfDJKjXI/AAAAAAAAAfI/qh-Of1WyzCI/s400/Jesúscaeconlacruz.bmp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_RKXT1B7fxo4/SdhMfDJKjXI/AAAAAAAAAfI/qh-Of1WyzCI/s400/Jesúscaeconlacruz.bmp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831" cy="2058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671" w:rsidRDefault="00065671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286250" cy="2819400"/>
            <wp:effectExtent l="19050" t="0" r="0" b="0"/>
            <wp:docPr id="10" name="irc_mi" descr="http://destellodesugloria.org/blog/wp-content/uploads/2008/08/camino-al-calvario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destellodesugloria.org/blog/wp-content/uploads/2008/08/camino-al-calvario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671" w:rsidRDefault="00065671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rFonts w:ascii="Arial" w:hAnsi="Arial" w:cs="Arial"/>
          <w:b/>
          <w:color w:val="0070C0"/>
          <w:sz w:val="36"/>
          <w:szCs w:val="36"/>
        </w:rPr>
        <w:t xml:space="preserve">El </w:t>
      </w:r>
      <w:proofErr w:type="spellStart"/>
      <w:r>
        <w:rPr>
          <w:rFonts w:ascii="Arial" w:hAnsi="Arial" w:cs="Arial"/>
          <w:b/>
          <w:color w:val="0070C0"/>
          <w:sz w:val="36"/>
          <w:szCs w:val="36"/>
        </w:rPr>
        <w:t>cireneo</w:t>
      </w:r>
      <w:proofErr w:type="spellEnd"/>
      <w:r w:rsidR="00C01E66">
        <w:rPr>
          <w:rFonts w:ascii="Arial" w:hAnsi="Arial" w:cs="Arial"/>
          <w:b/>
          <w:color w:val="0070C0"/>
          <w:sz w:val="36"/>
          <w:szCs w:val="36"/>
        </w:rPr>
        <w:t xml:space="preserve"> </w:t>
      </w:r>
      <w:proofErr w:type="spellStart"/>
      <w:r w:rsidR="00C01E66">
        <w:rPr>
          <w:rFonts w:ascii="Arial" w:hAnsi="Arial" w:cs="Arial"/>
          <w:b/>
          <w:color w:val="0070C0"/>
          <w:sz w:val="36"/>
          <w:szCs w:val="36"/>
        </w:rPr>
        <w:t>Lc</w:t>
      </w:r>
      <w:proofErr w:type="spellEnd"/>
      <w:r w:rsidR="00C01E66">
        <w:rPr>
          <w:rFonts w:ascii="Arial" w:hAnsi="Arial" w:cs="Arial"/>
          <w:b/>
          <w:color w:val="0070C0"/>
          <w:sz w:val="36"/>
          <w:szCs w:val="36"/>
        </w:rPr>
        <w:t xml:space="preserve"> 23.26</w:t>
      </w:r>
    </w:p>
    <w:p w:rsidR="00065671" w:rsidRDefault="00065671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075802" cy="4895850"/>
            <wp:effectExtent l="19050" t="0" r="0" b="0"/>
            <wp:docPr id="8" name="irc_mi" descr="http://www.xtec.cat/sgfp/llicencies/200203/memories/prodriguez/nuevotestamento/imagenes/caminocalvariomartini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xtec.cat/sgfp/llicencies/200203/memories/prodriguez/nuevotestamento/imagenes/caminocalvariomartini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802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671" w:rsidRDefault="00065671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rFonts w:ascii="Arial" w:hAnsi="Arial" w:cs="Arial"/>
          <w:b/>
          <w:color w:val="0070C0"/>
          <w:sz w:val="36"/>
          <w:szCs w:val="36"/>
        </w:rPr>
        <w:t>y las piadosas mujeres</w:t>
      </w:r>
      <w:r w:rsidR="00C01E66">
        <w:rPr>
          <w:rFonts w:ascii="Arial" w:hAnsi="Arial" w:cs="Arial"/>
          <w:b/>
          <w:color w:val="0070C0"/>
          <w:sz w:val="36"/>
          <w:szCs w:val="36"/>
        </w:rPr>
        <w:t xml:space="preserve"> </w:t>
      </w:r>
      <w:proofErr w:type="spellStart"/>
      <w:r w:rsidR="00C01E66">
        <w:rPr>
          <w:rFonts w:ascii="Arial" w:hAnsi="Arial" w:cs="Arial"/>
          <w:b/>
          <w:color w:val="0070C0"/>
          <w:sz w:val="36"/>
          <w:szCs w:val="36"/>
        </w:rPr>
        <w:t>Lc</w:t>
      </w:r>
      <w:proofErr w:type="spellEnd"/>
      <w:r w:rsidR="00C01E66">
        <w:rPr>
          <w:rFonts w:ascii="Arial" w:hAnsi="Arial" w:cs="Arial"/>
          <w:b/>
          <w:color w:val="0070C0"/>
          <w:sz w:val="36"/>
          <w:szCs w:val="36"/>
        </w:rPr>
        <w:t xml:space="preserve"> 23. 31-33</w:t>
      </w:r>
    </w:p>
    <w:p w:rsidR="00065671" w:rsidRDefault="00065671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720715" cy="7429500"/>
            <wp:effectExtent l="19050" t="0" r="0" b="0"/>
            <wp:docPr id="9" name="irc_mi" descr="http://4.bp.blogspot.com/_3NXrn5O4QpM/S7YlElyV-SI/AAAAAAAACZ8/DZduGC56fF0/s1600/cristo+camino+del+calvario+greco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_3NXrn5O4QpM/S7YlElyV-SI/AAAAAAAACZ8/DZduGC56fF0/s1600/cristo+camino+del+calvario+greco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15" cy="742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671" w:rsidRDefault="00065671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rFonts w:ascii="Arial" w:hAnsi="Arial" w:cs="Arial"/>
          <w:b/>
          <w:color w:val="0070C0"/>
          <w:sz w:val="36"/>
          <w:szCs w:val="36"/>
        </w:rPr>
        <w:t>La belleza del Greco</w:t>
      </w:r>
    </w:p>
    <w:p w:rsidR="00065671" w:rsidRDefault="00065671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</w:p>
    <w:p w:rsidR="00065671" w:rsidRDefault="00065671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</w:p>
    <w:p w:rsidR="00065671" w:rsidRPr="00065671" w:rsidRDefault="00065671" w:rsidP="00B70AC6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 w:rsidRPr="00065671">
        <w:rPr>
          <w:rFonts w:ascii="Arial" w:hAnsi="Arial" w:cs="Arial"/>
          <w:b/>
          <w:color w:val="FF0000"/>
          <w:sz w:val="56"/>
          <w:szCs w:val="56"/>
        </w:rPr>
        <w:lastRenderedPageBreak/>
        <w:t>Crucifixión</w:t>
      </w:r>
      <w:r w:rsidR="00C01E66">
        <w:rPr>
          <w:rFonts w:ascii="Arial" w:hAnsi="Arial" w:cs="Arial"/>
          <w:b/>
          <w:color w:val="FF0000"/>
          <w:sz w:val="56"/>
          <w:szCs w:val="56"/>
        </w:rPr>
        <w:t xml:space="preserve"> </w:t>
      </w:r>
      <w:proofErr w:type="spellStart"/>
      <w:r w:rsidR="00C01E66">
        <w:rPr>
          <w:rFonts w:ascii="Arial" w:hAnsi="Arial" w:cs="Arial"/>
          <w:b/>
          <w:color w:val="FF0000"/>
          <w:sz w:val="56"/>
          <w:szCs w:val="56"/>
        </w:rPr>
        <w:t>Lc</w:t>
      </w:r>
      <w:proofErr w:type="spellEnd"/>
      <w:r w:rsidR="00C01E66">
        <w:rPr>
          <w:rFonts w:ascii="Arial" w:hAnsi="Arial" w:cs="Arial"/>
          <w:b/>
          <w:color w:val="FF0000"/>
          <w:sz w:val="56"/>
          <w:szCs w:val="56"/>
        </w:rPr>
        <w:t xml:space="preserve"> 23.33</w:t>
      </w:r>
    </w:p>
    <w:p w:rsidR="00065671" w:rsidRDefault="00065671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010025" cy="2850877"/>
            <wp:effectExtent l="19050" t="0" r="9525" b="0"/>
            <wp:docPr id="11" name="irc_mi" descr="http://2.bp.blogspot.com/_5PsQubaMjAQ/S7jaO4uA8MI/AAAAAAAAAmM/vuli0R6Evaw/s1600/Crucifixion4_hmedium.jp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_5PsQubaMjAQ/S7jaO4uA8MI/AAAAAAAAAmM/vuli0R6Evaw/s1600/Crucifixion4_hmedium.jp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254" cy="285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671" w:rsidRDefault="00065671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1762125" cy="2355374"/>
            <wp:effectExtent l="19050" t="0" r="0" b="0"/>
            <wp:docPr id="12" name="irc_mi" descr="http://us.123rf.com/400wm/400/400/sbotas/sbotas1206/sbotas120600003/13951236-detalle-de-la-crucifixion-de-un-hombre-en-la-cruz-como-en-los-tiempos-biblicos.jp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sbotas/sbotas1206/sbotas120600003/13951236-detalle-de-la-crucifixion-de-un-hombre-en-la-cruz-como-en-los-tiempos-biblicos.jp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534" cy="235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22D3">
        <w:rPr>
          <w:noProof/>
          <w:color w:val="0000FF"/>
          <w:lang w:eastAsia="es-ES"/>
        </w:rPr>
        <w:drawing>
          <wp:inline distT="0" distB="0" distL="0" distR="0">
            <wp:extent cx="1981200" cy="2314247"/>
            <wp:effectExtent l="19050" t="0" r="0" b="0"/>
            <wp:docPr id="15" name="irc_mi" descr="http://juanpablomagno.org/ViaCrucis/crucifixion.jp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juanpablomagno.org/ViaCrucis/crucifixion.jp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314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671" w:rsidRDefault="005D22D3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057525" cy="2585793"/>
            <wp:effectExtent l="19050" t="0" r="0" b="0"/>
            <wp:docPr id="28" name="irc_mi" descr="http://www.artbible.net/3JC/-Mat-27,32_Crucifixion/18%20WIT%20CRUCIFIXION%20RAISING%20OF%20THE%20CROSS.jpg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rtbible.net/3JC/-Mat-27,32_Crucifixion/18%20WIT%20CRUCIFIXION%20RAISING%20OF%20THE%20CROSS.jpg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484" cy="2588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86A" w:rsidRPr="005D22D3" w:rsidRDefault="00C01E66" w:rsidP="00B70AC6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b/>
          <w:color w:val="FF0000"/>
          <w:sz w:val="56"/>
          <w:szCs w:val="56"/>
        </w:rPr>
        <w:lastRenderedPageBreak/>
        <w:t>M</w:t>
      </w:r>
      <w:r w:rsidR="00A4286A" w:rsidRPr="005D22D3">
        <w:rPr>
          <w:rFonts w:ascii="Arial" w:hAnsi="Arial" w:cs="Arial"/>
          <w:b/>
          <w:color w:val="FF0000"/>
          <w:sz w:val="56"/>
          <w:szCs w:val="56"/>
        </w:rPr>
        <w:t>uerte en la cruz</w:t>
      </w:r>
      <w:r>
        <w:rPr>
          <w:rFonts w:ascii="Arial" w:hAnsi="Arial" w:cs="Arial"/>
          <w:b/>
          <w:color w:val="FF0000"/>
          <w:sz w:val="56"/>
          <w:szCs w:val="56"/>
        </w:rPr>
        <w:t xml:space="preserve"> </w:t>
      </w:r>
      <w:proofErr w:type="spellStart"/>
      <w:r>
        <w:rPr>
          <w:rFonts w:ascii="Arial" w:hAnsi="Arial" w:cs="Arial"/>
          <w:b/>
          <w:color w:val="FF0000"/>
          <w:sz w:val="56"/>
          <w:szCs w:val="56"/>
        </w:rPr>
        <w:t>Lc</w:t>
      </w:r>
      <w:proofErr w:type="spellEnd"/>
      <w:r>
        <w:rPr>
          <w:rFonts w:ascii="Arial" w:hAnsi="Arial" w:cs="Arial"/>
          <w:b/>
          <w:color w:val="FF0000"/>
          <w:sz w:val="56"/>
          <w:szCs w:val="56"/>
        </w:rPr>
        <w:t xml:space="preserve"> 23.44-45</w:t>
      </w:r>
    </w:p>
    <w:p w:rsidR="00A4286A" w:rsidRDefault="00A4286A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4050030"/>
            <wp:effectExtent l="19050" t="0" r="0" b="0"/>
            <wp:docPr id="1" name="irc_mi" descr="http://edgardoandres.files.wordpress.com/2011/04/jesus.jpe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dgardoandres.files.wordpress.com/2011/04/jesus.jpeg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2D3" w:rsidRDefault="005D22D3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</w:p>
    <w:p w:rsidR="005D22D3" w:rsidRDefault="005D22D3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rFonts w:ascii="Arial" w:hAnsi="Arial" w:cs="Arial"/>
          <w:b/>
          <w:color w:val="0070C0"/>
          <w:sz w:val="36"/>
          <w:szCs w:val="36"/>
        </w:rPr>
        <w:t>Perdónales, no saben lo que hacen</w:t>
      </w:r>
    </w:p>
    <w:p w:rsidR="005D22D3" w:rsidRDefault="005D22D3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rFonts w:ascii="Arial" w:hAnsi="Arial" w:cs="Arial"/>
          <w:b/>
          <w:color w:val="0070C0"/>
          <w:sz w:val="36"/>
          <w:szCs w:val="36"/>
        </w:rPr>
        <w:t>Dios mío Dios mío, ¿por qué me desamparaste?</w:t>
      </w:r>
    </w:p>
    <w:p w:rsidR="005D22D3" w:rsidRDefault="005D22D3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rFonts w:ascii="Arial" w:hAnsi="Arial" w:cs="Arial"/>
          <w:b/>
          <w:color w:val="0070C0"/>
          <w:sz w:val="36"/>
          <w:szCs w:val="36"/>
        </w:rPr>
        <w:t>Hoy estarás conmigo en el paraíso</w:t>
      </w:r>
    </w:p>
    <w:p w:rsidR="005D22D3" w:rsidRDefault="005D22D3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rFonts w:ascii="Arial" w:hAnsi="Arial" w:cs="Arial"/>
          <w:b/>
          <w:color w:val="0070C0"/>
          <w:sz w:val="36"/>
          <w:szCs w:val="36"/>
        </w:rPr>
        <w:t>He ahí a tu hijo... He ahí a tu madre</w:t>
      </w:r>
    </w:p>
    <w:p w:rsidR="005D22D3" w:rsidRDefault="005D22D3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rFonts w:ascii="Arial" w:hAnsi="Arial" w:cs="Arial"/>
          <w:b/>
          <w:color w:val="0070C0"/>
          <w:sz w:val="36"/>
          <w:szCs w:val="36"/>
        </w:rPr>
        <w:t>Tengo sed</w:t>
      </w:r>
    </w:p>
    <w:p w:rsidR="005D22D3" w:rsidRDefault="005D22D3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rFonts w:ascii="Arial" w:hAnsi="Arial" w:cs="Arial"/>
          <w:b/>
          <w:color w:val="0070C0"/>
          <w:sz w:val="36"/>
          <w:szCs w:val="36"/>
        </w:rPr>
        <w:t>Todo se ha consumado</w:t>
      </w:r>
    </w:p>
    <w:p w:rsidR="005D22D3" w:rsidRDefault="005D22D3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rFonts w:ascii="Arial" w:hAnsi="Arial" w:cs="Arial"/>
          <w:b/>
          <w:color w:val="0070C0"/>
          <w:sz w:val="36"/>
          <w:szCs w:val="36"/>
        </w:rPr>
        <w:t>Padre, En tus manos entrego mi espíritu</w:t>
      </w:r>
    </w:p>
    <w:p w:rsidR="00A4286A" w:rsidRDefault="00A4286A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400040" cy="3559634"/>
            <wp:effectExtent l="19050" t="0" r="0" b="0"/>
            <wp:docPr id="13" name="irc_mi" descr="http://metanoiamusical.com/wp-content/uploads/2012/08/Investigadores-determinan-el-día-exacto-de-la-muerte-de-Jesús.jp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etanoiamusical.com/wp-content/uploads/2012/08/Investigadores-determinan-el-día-exacto-de-la-muerte-de-Jesús.jpg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59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C37" w:rsidRDefault="00481C37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685340" cy="4181475"/>
            <wp:effectExtent l="19050" t="0" r="0" b="0"/>
            <wp:docPr id="64" name="irc_mi" descr="http://4.bp.blogspot.com/_2yQilE7AELg/TSuZ70VV-fI/AAAAAAAAAOY/Bd32lI40vGc/s1600/20080317elpepirtv_1.jpg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_2yQilE7AELg/TSuZ70VV-fI/AAAAAAAAAOY/Bd32lI40vGc/s1600/20080317elpepirtv_1.jpg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935" cy="4181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C37" w:rsidRDefault="00481C37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</w:p>
    <w:p w:rsidR="00481C37" w:rsidRDefault="00481C37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</w:p>
    <w:p w:rsidR="00A4286A" w:rsidRDefault="005D22D3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194308" cy="8124825"/>
            <wp:effectExtent l="19050" t="0" r="0" b="0"/>
            <wp:docPr id="34" name="irc_mi" descr="http://www.artelista.com/prints/scala/big/4/3/7/0110608m.jpg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rtelista.com/prints/scala/big/4/3/7/0110608m.jpg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840" cy="812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2D3" w:rsidRDefault="005D22D3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rFonts w:ascii="Arial" w:hAnsi="Arial" w:cs="Arial"/>
          <w:b/>
          <w:color w:val="0070C0"/>
          <w:sz w:val="36"/>
          <w:szCs w:val="36"/>
        </w:rPr>
        <w:t>El Greco</w:t>
      </w:r>
    </w:p>
    <w:p w:rsidR="005D22D3" w:rsidRDefault="005D22D3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343525" cy="7912527"/>
            <wp:effectExtent l="19050" t="0" r="9525" b="0"/>
            <wp:docPr id="43" name="irc_mi" descr="http://4.bp.blogspot.com/-fOEr5Oz3iy8/UMRgcogZZhI/AAAAAAAAAQk/AixaBOT8DCM/s1600/Calvario+Osuna.jpeg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fOEr5Oz3iy8/UMRgcogZZhI/AAAAAAAAAQk/AixaBOT8DCM/s1600/Calvario+Osuna.jpeg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912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2D3" w:rsidRDefault="005D22D3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rFonts w:ascii="Arial" w:hAnsi="Arial" w:cs="Arial"/>
          <w:b/>
          <w:color w:val="0070C0"/>
          <w:sz w:val="36"/>
          <w:szCs w:val="36"/>
        </w:rPr>
        <w:t>Ribera</w:t>
      </w:r>
    </w:p>
    <w:p w:rsidR="005D22D3" w:rsidRDefault="005D22D3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3819525" cy="5867400"/>
            <wp:effectExtent l="19050" t="0" r="9525" b="0"/>
            <wp:docPr id="17" name="irc_mi" descr="http://wa5.www.artehistoria.jcyl.es/v2/jpg/VEC00030.jpg;pv8b4de389b6c37514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a5.www.artehistoria.jcyl.es/v2/jpg/VEC00030.jpg;pv8b4de389b6c37514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586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2D3" w:rsidRDefault="005D22D3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790825" cy="2093119"/>
            <wp:effectExtent l="19050" t="0" r="9525" b="0"/>
            <wp:docPr id="40" name="irc_mi" descr="http://4.bp.blogspot.com/-eCb0A1LsPGU/Ta_KDnpcAWI/AAAAAAAAE0E/WvyzWA6JCmU/s1600/crucif2.jpg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eCb0A1LsPGU/Ta_KDnpcAWI/AAAAAAAAE0E/WvyzWA6JCmU/s1600/crucif2.jpg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138" cy="2094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2D3" w:rsidRDefault="005D22D3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rFonts w:ascii="Arial" w:hAnsi="Arial" w:cs="Arial"/>
          <w:b/>
          <w:color w:val="0070C0"/>
          <w:sz w:val="36"/>
          <w:szCs w:val="36"/>
        </w:rPr>
        <w:t>Velázquez</w:t>
      </w:r>
    </w:p>
    <w:p w:rsidR="005D22D3" w:rsidRDefault="005D22D3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400040" cy="3855008"/>
            <wp:effectExtent l="19050" t="0" r="0" b="0"/>
            <wp:docPr id="46" name="irc_mi" descr="http://3.bp.blogspot.com/_pquY1JTqTN0/S6q6bOf2YGI/AAAAAAAACCI/V-8tWO2Eci8/s1600/343+2+Sexta+Angustia-Gregorio+Fernandez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_pquY1JTqTN0/S6q6bOf2YGI/AAAAAAAACCI/V-8tWO2Eci8/s1600/343+2+Sexta+Angustia-Gregorio+Fernandez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55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C37" w:rsidRDefault="00481C37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912603" cy="3686175"/>
            <wp:effectExtent l="19050" t="0" r="2297" b="0"/>
            <wp:docPr id="49" name="irc_mi" descr="http://contenidos.educarex.es/mci/2004/44/@rt.com/Arte_Barroco/images/Gregorio_Fernanadez_Piedad_4_JPG.jpg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ontenidos.educarex.es/mci/2004/44/@rt.com/Arte_Barroco/images/Gregorio_Fernanadez_Piedad_4_JPG.jpg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212" cy="3689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2D3" w:rsidRDefault="005D22D3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rFonts w:ascii="Arial" w:hAnsi="Arial" w:cs="Arial"/>
          <w:b/>
          <w:color w:val="0070C0"/>
          <w:sz w:val="36"/>
          <w:szCs w:val="36"/>
        </w:rPr>
        <w:t>Gregorio Fernández</w:t>
      </w:r>
    </w:p>
    <w:p w:rsidR="005D22D3" w:rsidRDefault="005D22D3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</w:p>
    <w:p w:rsidR="005D22D3" w:rsidRDefault="005D22D3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</w:p>
    <w:p w:rsidR="00481C37" w:rsidRDefault="00481C37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2378138"/>
            <wp:effectExtent l="19050" t="0" r="0" b="0"/>
            <wp:docPr id="52" name="irc_mi" descr="http://upload.wikimedia.org/wikipedia/commons/8/86/Valladolid_museo_escultura_Santo_Entierro_de_Juan_de_Juni.JPG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8/86/Valladolid_museo_escultura_Santo_Entierro_de_Juan_de_Juni.JPG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78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C37" w:rsidRDefault="00481C37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590800" cy="1740524"/>
            <wp:effectExtent l="19050" t="0" r="0" b="0"/>
            <wp:docPr id="61" name="irc_mi" descr="http://2.bp.blogspot.com/_U-7PcRpLfq0/TBf7kAao_mI/AAAAAAAACVw/HiSaOZxnC2U/s1600/_1889.JPG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_U-7PcRpLfq0/TBf7kAao_mI/AAAAAAAACVw/HiSaOZxnC2U/s1600/_1889.JPG">
                      <a:hlinkClick r:id="rId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495" cy="1740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es-ES"/>
        </w:rPr>
        <w:drawing>
          <wp:inline distT="0" distB="0" distL="0" distR="0">
            <wp:extent cx="1857375" cy="1706411"/>
            <wp:effectExtent l="19050" t="0" r="9525" b="0"/>
            <wp:docPr id="55" name="irc_mi" descr="http://4.bp.blogspot.com/-xCukuRCXFfc/T32olIO-M8I/AAAAAAAACss/JfJ3fP4RjEM/s1600/336+9+Juan+de+Juni-Santo+Entierro-+Detalle+Jose+de+Arimatea.jpg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xCukuRCXFfc/T32olIO-M8I/AAAAAAAACss/JfJ3fP4RjEM/s1600/336+9+Juan+de+Juni-Santo+Entierro-+Detalle+Jose+de+Arimatea.jpg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230" cy="171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es-ES"/>
        </w:rPr>
        <w:drawing>
          <wp:inline distT="0" distB="0" distL="0" distR="0">
            <wp:extent cx="4825999" cy="3619500"/>
            <wp:effectExtent l="19050" t="0" r="0" b="0"/>
            <wp:docPr id="58" name="irc_mi" descr="http://upload.wikimedia.org/wikipedia/commons/thumb/1/16/Juan_de_Juni-Santo_Entierro_(detalle).jpg/300px-Juan_de_Juni-Santo_Entierro_(detalle).jpg">
              <a:hlinkClick xmlns:a="http://schemas.openxmlformats.org/drawingml/2006/main" r:id="rId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thumb/1/16/Juan_de_Juni-Santo_Entierro_(detalle).jpg/300px-Juan_de_Juni-Santo_Entierro_(detalle).jpg">
                      <a:hlinkClick r:id="rId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569" cy="3622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2D3" w:rsidRDefault="005D22D3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rFonts w:ascii="Arial" w:hAnsi="Arial" w:cs="Arial"/>
          <w:b/>
          <w:color w:val="0070C0"/>
          <w:sz w:val="36"/>
          <w:szCs w:val="36"/>
        </w:rPr>
        <w:t xml:space="preserve">Juan de </w:t>
      </w:r>
      <w:proofErr w:type="spellStart"/>
      <w:r>
        <w:rPr>
          <w:rFonts w:ascii="Arial" w:hAnsi="Arial" w:cs="Arial"/>
          <w:b/>
          <w:color w:val="0070C0"/>
          <w:sz w:val="36"/>
          <w:szCs w:val="36"/>
        </w:rPr>
        <w:t>Juni</w:t>
      </w:r>
      <w:proofErr w:type="spellEnd"/>
    </w:p>
    <w:p w:rsidR="00481C37" w:rsidRDefault="00481C37" w:rsidP="00B70AC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</w:p>
    <w:p w:rsidR="00A4286A" w:rsidRDefault="00A4286A" w:rsidP="00B70AC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 w:rsidRPr="00481C37">
        <w:rPr>
          <w:rFonts w:ascii="Arial" w:hAnsi="Arial" w:cs="Arial"/>
          <w:b/>
          <w:color w:val="FF0000"/>
          <w:sz w:val="72"/>
          <w:szCs w:val="72"/>
        </w:rPr>
        <w:t>El sepulcro</w:t>
      </w:r>
    </w:p>
    <w:p w:rsidR="00481C37" w:rsidRPr="00481C37" w:rsidRDefault="00481C37" w:rsidP="00B70AC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917721" cy="3733800"/>
            <wp:effectExtent l="19050" t="0" r="6829" b="0"/>
            <wp:docPr id="69" name="irc_mi" descr="http://www.salonhogar.net/Buda/sepulcro.jpg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alonhogar.net/Buda/sepulcro.jpg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721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86A" w:rsidRDefault="00481C37" w:rsidP="00B70AC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627309" cy="3448050"/>
            <wp:effectExtent l="19050" t="0" r="1841" b="0"/>
            <wp:docPr id="72" name="irc_mi" descr="http://1.bp.blogspot.com/-YDnldpDv5SA/T32kncj8OgI/AAAAAAAAAOk/-c8raEC0m-w/s1600/sepulcro.jpg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YDnldpDv5SA/T32kncj8OgI/AAAAAAAAAOk/-c8raEC0m-w/s1600/sepulcro.jpg">
                      <a:hlinkClick r:id="rId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309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C37" w:rsidRPr="00481C37" w:rsidRDefault="00481C37" w:rsidP="00B70AC6">
      <w:pPr>
        <w:jc w:val="center"/>
        <w:rPr>
          <w:rFonts w:ascii="Arial" w:hAnsi="Arial" w:cs="Arial"/>
          <w:b/>
          <w:color w:val="00B0F0"/>
          <w:sz w:val="56"/>
          <w:szCs w:val="56"/>
        </w:rPr>
      </w:pPr>
      <w:r w:rsidRPr="00481C37">
        <w:rPr>
          <w:rFonts w:ascii="Arial" w:hAnsi="Arial" w:cs="Arial"/>
          <w:b/>
          <w:color w:val="00B0F0"/>
          <w:sz w:val="56"/>
          <w:szCs w:val="56"/>
        </w:rPr>
        <w:lastRenderedPageBreak/>
        <w:t>Pudo ser así</w:t>
      </w:r>
    </w:p>
    <w:p w:rsidR="00481C37" w:rsidRDefault="00481C37" w:rsidP="00B70AC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3423307"/>
            <wp:effectExtent l="19050" t="0" r="0" b="0"/>
            <wp:docPr id="75" name="irc_mi" descr="http://4.bp.blogspot.com/_RZtz7XKT4ZE/S7pqtUkS_rI/AAAAAAAAAf4/8JMPtrn-cNY/s1600/tumba.jpg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_RZtz7XKT4ZE/S7pqtUkS_rI/AAAAAAAAAf4/8JMPtrn-cNY/s1600/tumba.jpg">
                      <a:hlinkClick r:id="rId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23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D19" w:rsidRPr="00A37D19" w:rsidRDefault="00A37D19" w:rsidP="00B70AC6">
      <w:pPr>
        <w:jc w:val="center"/>
        <w:rPr>
          <w:rFonts w:ascii="Arial" w:hAnsi="Arial" w:cs="Arial"/>
          <w:b/>
          <w:color w:val="00B0F0"/>
          <w:sz w:val="52"/>
          <w:szCs w:val="52"/>
        </w:rPr>
      </w:pPr>
      <w:r w:rsidRPr="00A37D19">
        <w:rPr>
          <w:rFonts w:ascii="Arial" w:hAnsi="Arial" w:cs="Arial"/>
          <w:b/>
          <w:color w:val="00B0F0"/>
          <w:sz w:val="52"/>
          <w:szCs w:val="52"/>
        </w:rPr>
        <w:t>O así</w:t>
      </w:r>
    </w:p>
    <w:p w:rsidR="00A37D19" w:rsidRDefault="00A37D19" w:rsidP="00B70AC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854878" cy="3457575"/>
            <wp:effectExtent l="19050" t="0" r="2622" b="0"/>
            <wp:docPr id="78" name="irc_mi" descr="http://caminoaemaus.com/drupal/files/images/sepulcro-jesus.jpg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aminoaemaus.com/drupal/files/images/sepulcro-jesus.jpg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878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D19" w:rsidRDefault="00A37D19" w:rsidP="00B70AC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116377" cy="4381500"/>
            <wp:effectExtent l="19050" t="0" r="0" b="0"/>
            <wp:docPr id="81" name="irc_mi" descr="http://2.bp.blogspot.com/_N2tBoTWSuzc/S7SM3IZrVkI/AAAAAAAAAlM/nXFjUzSWUIc/s320/relojpasion.jpg">
              <a:hlinkClick xmlns:a="http://schemas.openxmlformats.org/drawingml/2006/main" r:id="rId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_N2tBoTWSuzc/S7SM3IZrVkI/AAAAAAAAAlM/nXFjUzSWUIc/s320/relojpasion.jpg">
                      <a:hlinkClick r:id="rId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286" cy="4384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30E" w:rsidRDefault="00E3330E" w:rsidP="00B70AC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178922" cy="4105275"/>
            <wp:effectExtent l="19050" t="0" r="2428" b="0"/>
            <wp:docPr id="99" name="irc_mi" descr="http://4.bp.blogspot.com/-6D71R3MgDrQ/Taa1WJoP17I/AAAAAAAABOs/tU-UeH4v_bc/s1600/Jerusalem_via_dolorosa-706817.jpg">
              <a:hlinkClick xmlns:a="http://schemas.openxmlformats.org/drawingml/2006/main" r:id="rId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6D71R3MgDrQ/Taa1WJoP17I/AAAAAAAABOs/tU-UeH4v_bc/s1600/Jerusalem_via_dolorosa-706817.jpg">
                      <a:hlinkClick r:id="rId7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842" cy="410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30E" w:rsidRDefault="00E3330E" w:rsidP="00B70AC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400040" cy="4536034"/>
            <wp:effectExtent l="19050" t="0" r="0" b="0"/>
            <wp:docPr id="96" name="irc_mi" descr="http://www.planetware.com/i/map/ISR/jerusalem-via-dolorosa-map.jpg">
              <a:hlinkClick xmlns:a="http://schemas.openxmlformats.org/drawingml/2006/main" r:id="rId8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lanetware.com/i/map/ISR/jerusalem-via-dolorosa-map.jpg">
                      <a:hlinkClick r:id="rId8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536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D19" w:rsidRDefault="00A37D19" w:rsidP="00B70AC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3478553"/>
            <wp:effectExtent l="19050" t="0" r="0" b="0"/>
            <wp:docPr id="84" name="irc_mi" descr="http://www.sacred-destinations.com/israel/images/jerusalem/via-dolorosa/aerial-jerusalem-via-dolorosa-map.jpg">
              <a:hlinkClick xmlns:a="http://schemas.openxmlformats.org/drawingml/2006/main" r:id="rId8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acred-destinations.com/israel/images/jerusalem/via-dolorosa/aerial-jerusalem-via-dolorosa-map.jpg">
                      <a:hlinkClick r:id="rId8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78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30E" w:rsidRDefault="00E3330E" w:rsidP="00B70AC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257675" cy="2371725"/>
            <wp:effectExtent l="19050" t="0" r="9525" b="0"/>
            <wp:docPr id="111" name="irc_mi" descr="http://www.wherejesuswalked.org/wp-content/uploads/2010/12/6a00d8341c563953ef00e5509c5c978834.jpg">
              <a:hlinkClick xmlns:a="http://schemas.openxmlformats.org/drawingml/2006/main" r:id="rId8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wherejesuswalked.org/wp-content/uploads/2010/12/6a00d8341c563953ef00e5509c5c978834.jpg">
                      <a:hlinkClick r:id="rId8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095" cy="237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30E" w:rsidRDefault="00E3330E" w:rsidP="00B70AC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638675" cy="5848350"/>
            <wp:effectExtent l="19050" t="0" r="9525" b="0"/>
            <wp:docPr id="102" name="irc_mi" descr="http://198.62.75.4/www1/jsc/JSC-map.jpg">
              <a:hlinkClick xmlns:a="http://schemas.openxmlformats.org/drawingml/2006/main" r:id="rId8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98.62.75.4/www1/jsc/JSC-map.jpg">
                      <a:hlinkClick r:id="rId8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454" cy="5859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D19" w:rsidRDefault="00A37D19" w:rsidP="00B70AC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lastRenderedPageBreak/>
        <w:t>Las calles de Jerusalén</w:t>
      </w:r>
    </w:p>
    <w:p w:rsidR="00A37D19" w:rsidRDefault="00A37D19" w:rsidP="00B70AC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552950" cy="3343275"/>
            <wp:effectExtent l="19050" t="0" r="0" b="0"/>
            <wp:docPr id="90" name="irc_mi" descr="http://www.jerusalemshots.com/i/uploaded/1218034351.jpg">
              <a:hlinkClick xmlns:a="http://schemas.openxmlformats.org/drawingml/2006/main" r:id="rId8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jerusalemshots.com/i/uploaded/1218034351.jpg">
                      <a:hlinkClick r:id="rId8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D19" w:rsidRDefault="00A37D19" w:rsidP="00B70AC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676119" cy="4248150"/>
            <wp:effectExtent l="19050" t="0" r="781" b="0"/>
            <wp:docPr id="87" name="irc_mi" descr="http://www.nufartours.co.il/incoming/wp-content/uploads/2010/10/via-dolorosa.jpg">
              <a:hlinkClick xmlns:a="http://schemas.openxmlformats.org/drawingml/2006/main" r:id="rId9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nufartours.co.il/incoming/wp-content/uploads/2010/10/via-dolorosa.jpg">
                      <a:hlinkClick r:id="rId9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451" cy="4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D19" w:rsidRDefault="00A37D19" w:rsidP="00B70AC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181600" cy="7529816"/>
            <wp:effectExtent l="19050" t="0" r="0" b="0"/>
            <wp:docPr id="93" name="irc_mi" descr="http://www.antique-prints.de/shop/Media/Shop/1683.jpg">
              <a:hlinkClick xmlns:a="http://schemas.openxmlformats.org/drawingml/2006/main" r:id="rId9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ntique-prints.de/shop/Media/Shop/1683.jpg">
                      <a:hlinkClick r:id="rId9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529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D19" w:rsidRDefault="00A37D19" w:rsidP="00B70AC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</w:p>
    <w:p w:rsidR="00E3330E" w:rsidRDefault="00E3330E" w:rsidP="00B70AC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400040" cy="3605076"/>
            <wp:effectExtent l="19050" t="0" r="0" b="0"/>
            <wp:docPr id="105" name="irc_mi" descr="http://us.123rf.com/400wm/400/400/zatletic/zatletic0911/zatletic091100103/5896639-via-dolorosa--la-ultima-forma-de-jesus-en-jerusalen.jpg">
              <a:hlinkClick xmlns:a="http://schemas.openxmlformats.org/drawingml/2006/main" r:id="rId9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zatletic/zatletic0911/zatletic091100103/5896639-via-dolorosa--la-ultima-forma-de-jesus-en-jerusalen.jpg">
                      <a:hlinkClick r:id="rId9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30E" w:rsidRDefault="00E3330E" w:rsidP="00B70AC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4051923"/>
            <wp:effectExtent l="19050" t="0" r="0" b="0"/>
            <wp:docPr id="117" name="irc_mi" descr="http://www.palestineremembered.com/GeoPoints/Jerusalem_5180/Jerusalem-20925.jpg">
              <a:hlinkClick xmlns:a="http://schemas.openxmlformats.org/drawingml/2006/main" r:id="rId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alestineremembered.com/GeoPoints/Jerusalem_5180/Jerusalem-20925.jpg">
                      <a:hlinkClick r:id="rId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E66" w:rsidRDefault="00C01E66" w:rsidP="00B70AC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</w:p>
    <w:p w:rsidR="00C01E66" w:rsidRDefault="00C01E66" w:rsidP="00B70AC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lastRenderedPageBreak/>
        <w:t xml:space="preserve">Hoy la </w:t>
      </w:r>
      <w:proofErr w:type="spellStart"/>
      <w:r>
        <w:rPr>
          <w:rFonts w:ascii="Arial" w:hAnsi="Arial" w:cs="Arial"/>
          <w:b/>
          <w:color w:val="FF0000"/>
          <w:sz w:val="72"/>
          <w:szCs w:val="72"/>
        </w:rPr>
        <w:t>basilica</w:t>
      </w:r>
      <w:proofErr w:type="spellEnd"/>
    </w:p>
    <w:p w:rsidR="00C01E66" w:rsidRDefault="00C01E66" w:rsidP="00B70AC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4558912"/>
            <wp:effectExtent l="19050" t="0" r="0" b="0"/>
            <wp:docPr id="14" name="irc_mi" descr="http://www.solomirar.com/wp-content/uploads/2012/11/711px-Jerusalem_Holy_Sepulchre_BW_19.jpg">
              <a:hlinkClick xmlns:a="http://schemas.openxmlformats.org/drawingml/2006/main" r:id="rId9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olomirar.com/wp-content/uploads/2012/11/711px-Jerusalem_Holy_Sepulchre_BW_19.jpg">
                      <a:hlinkClick r:id="rId9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558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E66" w:rsidRDefault="00C01E66" w:rsidP="00B70AC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143500" cy="3206879"/>
            <wp:effectExtent l="19050" t="0" r="0" b="0"/>
            <wp:docPr id="20" name="irc_mi" descr="http://www.iessuel.es/religion/images/stories/dibujo.jpg">
              <a:hlinkClick xmlns:a="http://schemas.openxmlformats.org/drawingml/2006/main" r:id="rId1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iessuel.es/religion/images/stories/dibujo.jpg">
                      <a:hlinkClick r:id="rId10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206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E66" w:rsidRDefault="00C01E66" w:rsidP="00B70AC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789520" cy="3638550"/>
            <wp:effectExtent l="19050" t="0" r="0" b="0"/>
            <wp:docPr id="18" name="irc_mi" descr="http://bnsdigital.com/wp-content/uploads/jerusalen.jpg">
              <a:hlinkClick xmlns:a="http://schemas.openxmlformats.org/drawingml/2006/main" r:id="rId10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nsdigital.com/wp-content/uploads/jerusalen.jpg">
                      <a:hlinkClick r:id="rId10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52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E66" w:rsidRDefault="00C01E66" w:rsidP="00B70AC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3741402"/>
            <wp:effectExtent l="19050" t="0" r="0" b="0"/>
            <wp:docPr id="21" name="irc_mi" descr="http://upload.wikimedia.org/wikipedia/commons/thumb/0/01/Jerusalem_Holy_Sepulchre_BW_18.JPG/1280px-Jerusalem_Holy_Sepulchre_BW_18.JPG">
              <a:hlinkClick xmlns:a="http://schemas.openxmlformats.org/drawingml/2006/main" r:id="rId10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thumb/0/01/Jerusalem_Holy_Sepulchre_BW_18.JPG/1280px-Jerusalem_Holy_Sepulchre_BW_18.JPG">
                      <a:hlinkClick r:id="rId10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41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E66" w:rsidRDefault="00C01E66" w:rsidP="00B70AC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</w:p>
    <w:p w:rsidR="00C01E66" w:rsidRDefault="00C01E66" w:rsidP="00B70AC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400040" cy="3892876"/>
            <wp:effectExtent l="19050" t="0" r="0" b="0"/>
            <wp:docPr id="23" name="irc_mi" descr="http://vuelosbaratosbaratos.com/wp-content/uploads/2013/03/jerusalen.jpg">
              <a:hlinkClick xmlns:a="http://schemas.openxmlformats.org/drawingml/2006/main" r:id="rId10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vuelosbaratosbaratos.com/wp-content/uploads/2013/03/jerusalen.jpg">
                      <a:hlinkClick r:id="rId10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92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E66" w:rsidRDefault="00C01E66" w:rsidP="00B70AC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871357" cy="3409950"/>
            <wp:effectExtent l="19050" t="0" r="5443" b="0"/>
            <wp:docPr id="24" name="irc_mi" descr="http://us.123rf.com/400wm/400/400/marzolino/marzolino1209/marzolino120902519/15318139-antigua-ilustracion-de-barrabas-en-el-monte-calvario-pie-al-dia-siguiente-de-tormento-cristo-creado-.jpg">
              <a:hlinkClick xmlns:a="http://schemas.openxmlformats.org/drawingml/2006/main" r:id="rId10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marzolino/marzolino1209/marzolino120902519/15318139-antigua-ilustracion-de-barrabas-en-el-monte-calvario-pie-al-dia-siguiente-de-tormento-cristo-creado-.jpg">
                      <a:hlinkClick r:id="rId10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357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E66" w:rsidRDefault="00C01E66" w:rsidP="00B70AC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</w:p>
    <w:p w:rsidR="00C01E66" w:rsidRDefault="00C01E66" w:rsidP="00B70AC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286375" cy="4000500"/>
            <wp:effectExtent l="19050" t="0" r="9525" b="0"/>
            <wp:docPr id="26" name="irc_mi" descr="http://www.viajes.es/asia/israel/jerusalen/jerusalen-santo-sepulcro--segun-la-religion-cristiana--l4.jpg">
              <a:hlinkClick xmlns:a="http://schemas.openxmlformats.org/drawingml/2006/main" r:id="rId1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viajes.es/asia/israel/jerusalen/jerusalen-santo-sepulcro--segun-la-religion-cristiana--l4.jpg">
                      <a:hlinkClick r:id="rId1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E66" w:rsidRDefault="00C01E66" w:rsidP="00B70AC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3362718"/>
            <wp:effectExtent l="19050" t="0" r="0" b="0"/>
            <wp:docPr id="27" name="irc_mi" descr="http://www.vacazionaviajes.com/blog/wp-content/uploads/2012/05/Santo-Sepulcro-en-la-ciudad-vieja-de-Jerusalen.jpg">
              <a:hlinkClick xmlns:a="http://schemas.openxmlformats.org/drawingml/2006/main" r:id="rId1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vacazionaviajes.com/blog/wp-content/uploads/2012/05/Santo-Sepulcro-en-la-ciudad-vieja-de-Jerusalen.jpg">
                      <a:hlinkClick r:id="rId1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62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363" w:rsidRDefault="00892363" w:rsidP="00B70AC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</w:p>
    <w:p w:rsidR="00892363" w:rsidRDefault="00892363" w:rsidP="00B70AC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393111" cy="4352925"/>
            <wp:effectExtent l="19050" t="0" r="0" b="0"/>
            <wp:docPr id="29" name="irc_mi" descr="http://www.preguntasantoral.es/wp-content/uploads/2013/02/calvario.jpg">
              <a:hlinkClick xmlns:a="http://schemas.openxmlformats.org/drawingml/2006/main" r:id="rId1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reguntasantoral.es/wp-content/uploads/2013/02/calvario.jpg">
                      <a:hlinkClick r:id="rId1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358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363" w:rsidRPr="00B70AC6" w:rsidRDefault="00892363" w:rsidP="00B70AC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4014055"/>
            <wp:effectExtent l="19050" t="0" r="0" b="0"/>
            <wp:docPr id="30" name="irc_mi" descr="http://3.bp.blogspot.com/_Mbf1vEU9T6k/S7YVERWpsdI/AAAAAAAAAZ0/FnHTGHu6aK0/s1600/calvary.jpg">
              <a:hlinkClick xmlns:a="http://schemas.openxmlformats.org/drawingml/2006/main" r:id="rId1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_Mbf1vEU9T6k/S7YVERWpsdI/AAAAAAAAAZ0/FnHTGHu6aK0/s1600/calvary.jpg">
                      <a:hlinkClick r:id="rId1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1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2363" w:rsidRPr="00B70AC6" w:rsidSect="00F04F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70AC6"/>
    <w:rsid w:val="00065671"/>
    <w:rsid w:val="001B0F99"/>
    <w:rsid w:val="003B0C9E"/>
    <w:rsid w:val="00481C37"/>
    <w:rsid w:val="005D22D3"/>
    <w:rsid w:val="006D040C"/>
    <w:rsid w:val="00892363"/>
    <w:rsid w:val="00A37D19"/>
    <w:rsid w:val="00A4286A"/>
    <w:rsid w:val="00B70AC6"/>
    <w:rsid w:val="00C01E66"/>
    <w:rsid w:val="00D828F3"/>
    <w:rsid w:val="00DD4E30"/>
    <w:rsid w:val="00E3330E"/>
    <w:rsid w:val="00F04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F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2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2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2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5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3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google.es/url?sa=i&amp;rct=j&amp;q=&amp;esrc=s&amp;frm=1&amp;source=images&amp;cd=&amp;cad=rja&amp;docid=EGv2-5ntgrn8xM&amp;tbnid=FHvFKg82Uk-NKM:&amp;ved=&amp;url=http://formacionpastoralparalaicos.blogspot.com/2009/04/viernes-santo-camino-al-calvario.html&amp;ei=o11qUdbHMMa60QXsx4DgCw&amp;bvm=bv.45175338,d.d2k&amp;psig=AFQjCNHEVaxyPjo3T-ZB-TMpiN9Pe75R3w&amp;ust=1366011684427687" TargetMode="External"/><Relationship Id="rId117" Type="http://schemas.openxmlformats.org/officeDocument/2006/relationships/image" Target="media/image57.jpeg"/><Relationship Id="rId21" Type="http://schemas.openxmlformats.org/officeDocument/2006/relationships/image" Target="media/image9.jpeg"/><Relationship Id="rId42" Type="http://schemas.openxmlformats.org/officeDocument/2006/relationships/hyperlink" Target="http://www.google.es/url?sa=i&amp;rct=j&amp;q=&amp;esrc=s&amp;frm=1&amp;source=images&amp;cd=&amp;cad=rja&amp;docid=vfWbodkJCNP2jM&amp;tbnid=KWB6JqLjwI4wKM:&amp;ved=&amp;url=http://edgardoandres.wordpress.com/2011/04/29/muerte-resurreccion-de-jesus-y-fidelidad-de-dios/&amp;ei=PUdqUYHxDOfG0QW-v4HwBA&amp;bvm=bv.45175338,d.d2k&amp;psig=AFQjCNHKf6SWmkHO8Ooesj1LwgXA1U5ZKA&amp;ust=1366005949802002" TargetMode="External"/><Relationship Id="rId47" Type="http://schemas.openxmlformats.org/officeDocument/2006/relationships/image" Target="media/image22.jpeg"/><Relationship Id="rId63" Type="http://schemas.openxmlformats.org/officeDocument/2006/relationships/image" Target="media/image30.jpeg"/><Relationship Id="rId68" Type="http://schemas.openxmlformats.org/officeDocument/2006/relationships/hyperlink" Target="http://www.google.es/url?sa=i&amp;rct=j&amp;q=&amp;esrc=s&amp;frm=1&amp;source=images&amp;cd=&amp;cad=rja&amp;docid=nfVeah7ZUdKNlM&amp;tbnid=hfSJUBpiXIhLTM:&amp;ved=&amp;url=http://www.salonhogar.net/Buda/Jesus2.htm&amp;ei=R2RqUZn4LOKO0AXz2oCgAQ&amp;bvm=bv.45175338,d.d2k&amp;psig=AFQjCNFCwh2WiUVshXshjjQily2y2eMrLg&amp;ust=1366013384351989" TargetMode="External"/><Relationship Id="rId84" Type="http://schemas.openxmlformats.org/officeDocument/2006/relationships/hyperlink" Target="http://www.google.es/url?sa=i&amp;rct=j&amp;q=&amp;esrc=s&amp;frm=1&amp;source=images&amp;cd=&amp;cad=rja&amp;docid=apTEe5RNf69EDM&amp;tbnid=lpXJczAcJWlLkM:&amp;ved=&amp;url=http://www.wherejesuswalked.org/sightseeing/jerusalem/via-dolorosa&amp;ei=dGdqUbbZNcOg0QX42IHwAw&amp;bvm=bv.45175338,d.d2k&amp;psig=AFQjCNGHIeQIIB9p5JGmvbq7heXTsv0cyg&amp;ust=1366014197404049" TargetMode="External"/><Relationship Id="rId89" Type="http://schemas.openxmlformats.org/officeDocument/2006/relationships/image" Target="media/image43.jpeg"/><Relationship Id="rId112" Type="http://schemas.openxmlformats.org/officeDocument/2006/relationships/hyperlink" Target="http://www.google.es/url?sa=i&amp;rct=j&amp;q=&amp;esrc=s&amp;frm=1&amp;source=images&amp;cd=&amp;cad=rja&amp;docid=Xo7OnbySYORNZM&amp;tbnid=0bTG_8c3dlSnKM:&amp;ved=0CAUQjRw&amp;url=http://www.vacazionaviajes.com/blog/las-ocho-puertas-jerusalen/&amp;ei=8sF2UZyXDOq90QXA-YCQBg&amp;bvm=bv.45512109,d.ZG4&amp;psig=AFQjCNEV8zlsjUssVz3yuiFrFkAf094rfA&amp;ust=1366823471630994" TargetMode="External"/><Relationship Id="rId16" Type="http://schemas.openxmlformats.org/officeDocument/2006/relationships/hyperlink" Target="http://www.google.es/url?sa=i&amp;rct=j&amp;q=&amp;esrc=s&amp;frm=1&amp;source=images&amp;cd=&amp;cad=rja&amp;docid=ix9LumhxldA8BM&amp;tbnid=fYb56bYuHN4vnM:&amp;ved=&amp;url=http://ministerio-isaias.blogspot.com/2011/07/09-padecio-bajo-el-poder-de-poncio.html&amp;ei=4khqUeHCMcis0QWL94GQDw&amp;bvm=bv.45175338,d.d2k&amp;psig=AFQjCNESNgoPP48t4Yk-8yuFKyRr8JpBRg&amp;ust=1366006371382942" TargetMode="External"/><Relationship Id="rId107" Type="http://schemas.openxmlformats.org/officeDocument/2006/relationships/image" Target="media/image52.jpeg"/><Relationship Id="rId11" Type="http://schemas.openxmlformats.org/officeDocument/2006/relationships/image" Target="media/image4.jpeg"/><Relationship Id="rId24" Type="http://schemas.openxmlformats.org/officeDocument/2006/relationships/hyperlink" Target="http://www.google.es/url?sa=i&amp;rct=j&amp;q=&amp;esrc=s&amp;frm=1&amp;source=images&amp;cd=&amp;cad=rja&amp;docid=LGo0sgAS_0HmiM&amp;tbnid=_AQse7db_D6aGM:&amp;ved=&amp;url=http://mensajedelamormisericordioso.blogspot.com/2011/11/diario-de-margarita-o-mensaje-del-amor_25.html&amp;ei=o11qUdbHMMa60QXsx4DgCw&amp;bvm=bv.45175338,d.d2k&amp;psig=AFQjCNHEVaxyPjo3T-ZB-TMpiN9Pe75R3w&amp;ust=1366011684427687" TargetMode="External"/><Relationship Id="rId32" Type="http://schemas.openxmlformats.org/officeDocument/2006/relationships/hyperlink" Target="http://www.google.es/url?sa=i&amp;rct=j&amp;q=&amp;esrc=s&amp;frm=1&amp;source=images&amp;cd=&amp;cad=rja&amp;docid=y9WcAsetH9COqM&amp;tbnid=7c06dtaqTz5PLM:&amp;ved=&amp;url=http://cuevadelcoco.blogspot.com/2010_04_01_archive.html&amp;ei=o11qUdbHMMa60QXsx4DgCw&amp;bvm=bv.45175338,d.d2k&amp;psig=AFQjCNHEVaxyPjo3T-ZB-TMpiN9Pe75R3w&amp;ust=1366011684427687" TargetMode="External"/><Relationship Id="rId37" Type="http://schemas.openxmlformats.org/officeDocument/2006/relationships/image" Target="media/image17.jpeg"/><Relationship Id="rId40" Type="http://schemas.openxmlformats.org/officeDocument/2006/relationships/hyperlink" Target="http://www.google.es/url?sa=i&amp;rct=j&amp;q=&amp;esrc=s&amp;frm=1&amp;source=images&amp;cd=&amp;cad=rja&amp;docid=P6lWmWFDEG4ZHM&amp;tbnid=NyKkXNxDfgwwMM:&amp;ved=&amp;url=http://www.artbible.net/3JC/-Mat-27,32_Crucifixion/slides/18%20WIT%20CRUCIFIXION%20RAISING%20OF%20THE%20CROSS.html&amp;ei=WV9qUfaCIJCr0AWExoD4Ag&amp;bvm=bv.45175338,d.d2k&amp;psig=AFQjCNEglO64ODTc5WyhdvYT7HZHhpkoSw&amp;ust=1366012121997861" TargetMode="External"/><Relationship Id="rId45" Type="http://schemas.openxmlformats.org/officeDocument/2006/relationships/image" Target="media/image21.jpeg"/><Relationship Id="rId53" Type="http://schemas.openxmlformats.org/officeDocument/2006/relationships/image" Target="media/image25.jpeg"/><Relationship Id="rId58" Type="http://schemas.openxmlformats.org/officeDocument/2006/relationships/hyperlink" Target="http://www.google.es/url?sa=i&amp;rct=j&amp;q=&amp;esrc=s&amp;frm=1&amp;source=images&amp;cd=&amp;cad=rja&amp;docid=soU50d7nJk1y_M&amp;tbnid=1qQNCEnBg7sQ1M:&amp;ved=&amp;url=http://artecom.blogspot.com/2010/04/gregorio-fernandez-el-mas-grande.html&amp;ei=iWJqUcnbCsXH0QX33oGIDA&amp;bvm=bv.45175338,d.d2k&amp;psig=AFQjCNHdmPIHlW_aw4drIftC-ndRygCEWQ&amp;ust=1366012937616712" TargetMode="External"/><Relationship Id="rId66" Type="http://schemas.openxmlformats.org/officeDocument/2006/relationships/hyperlink" Target="http://www.google.es/url?sa=i&amp;rct=j&amp;q=&amp;esrc=s&amp;frm=1&amp;source=images&amp;cd=&amp;cad=rja&amp;docid=yzdTLNnhdH80hM&amp;tbnid=VXVpJFUV2mmyLM:&amp;ved=&amp;url=http://es.wikipedia.org/wiki/Juan_de_Juni&amp;ei=_GJqUbWiN6WL0AWNl4HIDw&amp;bvm=bv.45175338,d.d2k&amp;psig=AFQjCNGUT_YPu89kQNbS0NDrZXqAHgU5_w&amp;ust=1366013053369434" TargetMode="External"/><Relationship Id="rId74" Type="http://schemas.openxmlformats.org/officeDocument/2006/relationships/hyperlink" Target="http://www.caminoaemaus.com/drupal/node/962" TargetMode="External"/><Relationship Id="rId79" Type="http://schemas.openxmlformats.org/officeDocument/2006/relationships/image" Target="media/image38.jpeg"/><Relationship Id="rId87" Type="http://schemas.openxmlformats.org/officeDocument/2006/relationships/image" Target="media/image42.jpeg"/><Relationship Id="rId102" Type="http://schemas.openxmlformats.org/officeDocument/2006/relationships/hyperlink" Target="http://bnsdigital.com/?m=201302" TargetMode="External"/><Relationship Id="rId110" Type="http://schemas.openxmlformats.org/officeDocument/2006/relationships/hyperlink" Target="http://www.google.es/url?sa=i&amp;rct=j&amp;q=&amp;esrc=s&amp;frm=1&amp;source=images&amp;cd=&amp;cad=rja&amp;docid=ssJVAt5LADw4tM&amp;tbnid=x8yErbqejpB2bM:&amp;ved=0CAUQjRw&amp;url=http://www.viajes.es/asia/israel/jerusalen/&amp;ei=1sF2UbTgKs7u0gX8lIEQ&amp;bvm=bv.45512109,d.ZG4&amp;psig=AFQjCNEV8zlsjUssVz3yuiFrFkAf094rfA&amp;ust=1366823471630994" TargetMode="External"/><Relationship Id="rId115" Type="http://schemas.openxmlformats.org/officeDocument/2006/relationships/image" Target="media/image56.jpeg"/><Relationship Id="rId5" Type="http://schemas.openxmlformats.org/officeDocument/2006/relationships/image" Target="media/image1.jpeg"/><Relationship Id="rId61" Type="http://schemas.openxmlformats.org/officeDocument/2006/relationships/image" Target="media/image29.jpeg"/><Relationship Id="rId82" Type="http://schemas.openxmlformats.org/officeDocument/2006/relationships/hyperlink" Target="http://www.google.es/url?sa=i&amp;rct=j&amp;q=&amp;esrc=s&amp;frm=1&amp;source=images&amp;cd=&amp;cad=rja&amp;docid=N9iDZT0qE-KbdM&amp;tbnid=u2kXtynOnvQa5M:&amp;ved=&amp;url=http://www.sacred-destinations.com/israel/jerusalem-via-dolorosa&amp;ei=dGdqUbbZNcOg0QX42IHwAw&amp;bvm=bv.45175338,d.d2k&amp;psig=AFQjCNGHIeQIIB9p5JGmvbq7heXTsv0cyg&amp;ust=1366014197404049" TargetMode="External"/><Relationship Id="rId90" Type="http://schemas.openxmlformats.org/officeDocument/2006/relationships/hyperlink" Target="http://www.google.es/url?sa=i&amp;rct=j&amp;q=&amp;esrc=s&amp;frm=1&amp;source=images&amp;cd=&amp;cad=rja&amp;docid=hS3ieeZPx-1H9M&amp;tbnid=eWWfVWJ9NVawGM:&amp;ved=&amp;url=http://www.nufartours.co.il/incoming/?attachment_id=184&amp;ei=dGdqUbbZNcOg0QX42IHwAw&amp;bvm=bv.45175338,d.d2k&amp;psig=AFQjCNGHIeQIIB9p5JGmvbq7heXTsv0cyg&amp;ust=1366014197404049" TargetMode="External"/><Relationship Id="rId95" Type="http://schemas.openxmlformats.org/officeDocument/2006/relationships/image" Target="media/image46.jpeg"/><Relationship Id="rId19" Type="http://schemas.openxmlformats.org/officeDocument/2006/relationships/image" Target="media/image8.jpeg"/><Relationship Id="rId14" Type="http://schemas.openxmlformats.org/officeDocument/2006/relationships/hyperlink" Target="http://www.google.es/url?sa=i&amp;rct=j&amp;q=&amp;esrc=s&amp;frm=1&amp;source=images&amp;cd=&amp;cad=rja&amp;docid=rjLUf4vN5yoXqM&amp;tbnid=TG2V2IP8YIM7yM:&amp;ved=&amp;url=http://www.aciprensa.com/Semanasanta/pilato.htm&amp;ei=4khqUeHCMcis0QWL94GQDw&amp;bvm=bv.45175338,d.d2k&amp;psig=AFQjCNESNgoPP48t4Yk-8yuFKyRr8JpBRg&amp;ust=1366006371382942" TargetMode="External"/><Relationship Id="rId22" Type="http://schemas.openxmlformats.org/officeDocument/2006/relationships/hyperlink" Target="http://www.google.es/url?sa=i&amp;rct=j&amp;q=&amp;esrc=s&amp;frm=1&amp;source=images&amp;cd=&amp;cad=rja&amp;docid=zPUN-DHcp3lWqM&amp;tbnid=OdBs0hz3gdvJLM:&amp;ved=&amp;url=http://www.belenante.com/pasion/pasion.htm&amp;ei=o11qUdbHMMa60QXsx4DgCw&amp;bvm=bv.45175338,d.d2k&amp;psig=AFQjCNHEVaxyPjo3T-ZB-TMpiN9Pe75R3w&amp;ust=1366011684427687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://www.google.es/url?sa=i&amp;rct=j&amp;q=&amp;esrc=s&amp;frm=1&amp;source=images&amp;cd=&amp;cad=rja&amp;docid=ipwAoZXiB5oZRM&amp;tbnid=8JJTdlCDCU37KM:&amp;ved=&amp;url=http://www.xtec.cat/sgfp/llicencies/200203/memories/prodriguez/nuevotestamento/caminocalvario.htm&amp;ei=o11qUdbHMMa60QXsx4DgCw&amp;bvm=bv.45175338,d.d2k&amp;psig=AFQjCNHEVaxyPjo3T-ZB-TMpiN9Pe75R3w&amp;ust=1366011684427687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0.jpeg"/><Relationship Id="rId48" Type="http://schemas.openxmlformats.org/officeDocument/2006/relationships/hyperlink" Target="http://www.google.es/url?sa=i&amp;rct=j&amp;q=&amp;esrc=s&amp;frm=1&amp;source=images&amp;cd=&amp;cad=rja&amp;docid=sQT48q_W78EI4M&amp;tbnid=a07gMjwHgsc0vM:&amp;ved=&amp;url=http://www.artelista.com/grandes-maestros/obra/5809356840431294-christ-crucified-with-the-virgin-mary-magdalene-saint-john-the-evangelist-and-angels.html&amp;ei=WmFqUbSRF-ai0QXUqIDABA&amp;bvm=bv.45175338,d.d2k&amp;psig=AFQjCNEk8sk7aDa5rPy278RGDvaA8xXFsA&amp;ust=1366012634927970" TargetMode="External"/><Relationship Id="rId56" Type="http://schemas.openxmlformats.org/officeDocument/2006/relationships/hyperlink" Target="http://www.google.es/url?sa=i&amp;rct=j&amp;q=&amp;esrc=s&amp;frm=1&amp;source=images&amp;cd=&amp;cad=rja&amp;docid=od5Js-IITKxHyM&amp;tbnid=K_mmW-vwwM2nnM:&amp;ved=&amp;url=http://lorenaenelambito.blogspot.com/2013/01/gregorio-fernandez-sexta-angustia.html&amp;ei=iWJqUcnbCsXH0QX33oGIDA&amp;bvm=bv.45175338,d.d2k&amp;psig=AFQjCNHdmPIHlW_aw4drIftC-ndRygCEWQ&amp;ust=1366012937616712" TargetMode="External"/><Relationship Id="rId64" Type="http://schemas.openxmlformats.org/officeDocument/2006/relationships/hyperlink" Target="http://historiadelartecbe.blogspot.com/2012/04/arte-renacentista-espanol-escultura.html" TargetMode="External"/><Relationship Id="rId69" Type="http://schemas.openxmlformats.org/officeDocument/2006/relationships/image" Target="media/image33.jpeg"/><Relationship Id="rId77" Type="http://schemas.openxmlformats.org/officeDocument/2006/relationships/image" Target="media/image37.jpeg"/><Relationship Id="rId100" Type="http://schemas.openxmlformats.org/officeDocument/2006/relationships/hyperlink" Target="http://www.iessuel.es/religion/" TargetMode="External"/><Relationship Id="rId105" Type="http://schemas.openxmlformats.org/officeDocument/2006/relationships/image" Target="media/image51.jpeg"/><Relationship Id="rId113" Type="http://schemas.openxmlformats.org/officeDocument/2006/relationships/image" Target="media/image55.jpeg"/><Relationship Id="rId118" Type="http://schemas.openxmlformats.org/officeDocument/2006/relationships/fontTable" Target="fontTable.xml"/><Relationship Id="rId8" Type="http://schemas.openxmlformats.org/officeDocument/2006/relationships/hyperlink" Target="http://www.google.es/url?sa=i&amp;rct=j&amp;q=&amp;esrc=s&amp;frm=1&amp;source=images&amp;cd=&amp;cad=rja&amp;docid=o-Gyi72LYQXM5M&amp;tbnid=O2yXFJPGdgdIuM:&amp;ved=&amp;url=http://www.buenanueva.net/biblia/3-biblia3er_anio/3_18_nuevo-testamento-introd.html&amp;ei=MkpqUYzhMoev0QXFvIHwCQ&amp;bvm=bv.45175338,d.d2k&amp;psig=AFQjCNHRSxmPt2zkftnbm1eHNNiPMIZLxQ&amp;ust=1366006707477847" TargetMode="External"/><Relationship Id="rId51" Type="http://schemas.openxmlformats.org/officeDocument/2006/relationships/image" Target="media/image24.jpeg"/><Relationship Id="rId72" Type="http://schemas.openxmlformats.org/officeDocument/2006/relationships/hyperlink" Target="http://souservodedeus.blogspot.com/2010/04/la-resurreccion.html" TargetMode="External"/><Relationship Id="rId80" Type="http://schemas.openxmlformats.org/officeDocument/2006/relationships/hyperlink" Target="http://www.google.es/url?sa=i&amp;rct=j&amp;q=&amp;esrc=s&amp;frm=1&amp;source=images&amp;cd=&amp;cad=rja&amp;docid=8HkZCciyGa05bM&amp;tbnid=eO_4p1Ch05gCcM:&amp;ved=&amp;url=http://www.planetware.com/map/jerusalem-via-dolorosa-map-isr-dolo.htm&amp;ei=dGdqUbbZNcOg0QX42IHwAw&amp;bvm=bv.45175338,d.d2k&amp;psig=AFQjCNGHIeQIIB9p5JGmvbq7heXTsv0cyg&amp;ust=1366014197404049" TargetMode="External"/><Relationship Id="rId85" Type="http://schemas.openxmlformats.org/officeDocument/2006/relationships/image" Target="media/image41.jpeg"/><Relationship Id="rId93" Type="http://schemas.openxmlformats.org/officeDocument/2006/relationships/image" Target="media/image45.jpeg"/><Relationship Id="rId98" Type="http://schemas.openxmlformats.org/officeDocument/2006/relationships/hyperlink" Target="http://www.google.es/url?sa=i&amp;rct=j&amp;q=&amp;esrc=s&amp;frm=1&amp;source=images&amp;cd=&amp;cad=rja&amp;docid=-DWNoWMaXTdKuM&amp;tbnid=A1FCuTxrWDUktM:&amp;ved=0CAUQjRw&amp;url=http://www.solomirar.com/jerusalen-guerra-entre-el-santo-sepulcro-y-la-compania-de-aguas/&amp;ei=6sB2UY3iG-G_0QWi3IDQDg&amp;bvm=bv.45512109,d.ZG4&amp;psig=AFQjCNEV8zlsjUssVz3yuiFrFkAf094rfA&amp;ust=136682347163099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google.es/url?sa=i&amp;rct=j&amp;q=&amp;esrc=s&amp;frm=1&amp;source=images&amp;cd=&amp;cad=rja&amp;docid=DFBFr0CJeWZxEM&amp;tbnid=JmcV_roiXYDVOM:&amp;ved=&amp;url=http://www.foroxerbar.com/viewtopic.php?t=11194&amp;ei=4khqUeHCMcis0QWL94GQDw&amp;bvm=bv.45175338,d.d2k&amp;psig=AFQjCNESNgoPP48t4Yk-8yuFKyRr8JpBRg&amp;ust=1366006371382942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://www.google.es/url?sa=i&amp;rct=j&amp;q=&amp;esrc=s&amp;frm=1&amp;source=images&amp;cd=&amp;cad=rja&amp;docid=mZta-s6QEYUddM&amp;tbnid=iO_lvO0rZffkjM:&amp;ved=&amp;url=http://www.juanpablomagno.org/ViaCrucis/letter12.htm&amp;ei=WV9qUfaCIJCr0AWExoD4Ag&amp;bvm=bv.45175338,d.d2k&amp;psig=AFQjCNEglO64ODTc5WyhdvYT7HZHhpkoSw&amp;ust=1366012121997861" TargetMode="External"/><Relationship Id="rId46" Type="http://schemas.openxmlformats.org/officeDocument/2006/relationships/hyperlink" Target="http://www.google.es/url?sa=i&amp;rct=j&amp;q=&amp;esrc=s&amp;frm=1&amp;source=images&amp;cd=&amp;cad=rja&amp;docid=wjL6ffPG-cEzSM&amp;tbnid=jxnNDUy5rXei2M:&amp;ved=&amp;url=http://neuropensamientos.blogspot.com/2011/01/avte-la-autopsia.html&amp;ei=R2RqUZn4LOKO0AXz2oCgAQ&amp;bvm=bv.45175338,d.d2k&amp;psig=AFQjCNFCwh2WiUVshXshjjQily2y2eMrLg&amp;ust=1366013384351989" TargetMode="External"/><Relationship Id="rId59" Type="http://schemas.openxmlformats.org/officeDocument/2006/relationships/image" Target="media/image28.jpeg"/><Relationship Id="rId67" Type="http://schemas.openxmlformats.org/officeDocument/2006/relationships/image" Target="media/image32.jpeg"/><Relationship Id="rId103" Type="http://schemas.openxmlformats.org/officeDocument/2006/relationships/image" Target="media/image50.jpeg"/><Relationship Id="rId108" Type="http://schemas.openxmlformats.org/officeDocument/2006/relationships/hyperlink" Target="http://www.google.es/url?sa=i&amp;rct=j&amp;q=&amp;esrc=s&amp;frm=1&amp;source=images&amp;cd=&amp;cad=rja&amp;docid=QTh5UdeJVU-7rM&amp;tbnid=Dw6D88qtucv-mM:&amp;ved=0CAUQjRw&amp;url=http://es.123rf.com/photo_15318139_antigua-ilustracion-de-barrabas-en-el-monte-calvario-pie-al-dia-siguiente-de-tormento-cristo-creado-.html&amp;ei=cMF2UZ24Ju6V0QX36IHwDg&amp;bvm=bv.45512109,d.ZG4&amp;psig=AFQjCNEV8zlsjUssVz3yuiFrFkAf094rfA&amp;ust=1366823471630994" TargetMode="External"/><Relationship Id="rId116" Type="http://schemas.openxmlformats.org/officeDocument/2006/relationships/hyperlink" Target="http://nuggetslifeslittlelessons.blogspot.com/" TargetMode="External"/><Relationship Id="rId20" Type="http://schemas.openxmlformats.org/officeDocument/2006/relationships/hyperlink" Target="http://www.conelpapa.com/viacrucis/viacrucis2.htm" TargetMode="External"/><Relationship Id="rId41" Type="http://schemas.openxmlformats.org/officeDocument/2006/relationships/image" Target="media/image19.jpeg"/><Relationship Id="rId54" Type="http://schemas.openxmlformats.org/officeDocument/2006/relationships/hyperlink" Target="http://www.google.es/url?sa=i&amp;rct=j&amp;q=&amp;esrc=s&amp;frm=1&amp;source=images&amp;cd=&amp;cad=rja&amp;docid=9WEumCOPVLqtzM&amp;tbnid=U6NAAJSlTfTL8M:&amp;ved=&amp;url=http://navegaciones.blogspot.com/2011/04/passio-mexicana.html&amp;ei=tWFqUYKyCobI0QXM7oHICw&amp;bvm=bv.45175338,d.d2k&amp;psig=AFQjCNHPiaBtaanM6snS6XUGiD1eKWkDpw&amp;ust=1366012725641641" TargetMode="External"/><Relationship Id="rId62" Type="http://schemas.openxmlformats.org/officeDocument/2006/relationships/hyperlink" Target="http://paisajescyl.blogspot.com/2010/06/juan-de-juni-el-entierro-de-cristo.html" TargetMode="External"/><Relationship Id="rId70" Type="http://schemas.openxmlformats.org/officeDocument/2006/relationships/hyperlink" Target="http://saldomundo.blogspot.com/2012_04_01_archive.html" TargetMode="External"/><Relationship Id="rId75" Type="http://schemas.openxmlformats.org/officeDocument/2006/relationships/image" Target="media/image36.jpeg"/><Relationship Id="rId83" Type="http://schemas.openxmlformats.org/officeDocument/2006/relationships/image" Target="media/image40.jpeg"/><Relationship Id="rId88" Type="http://schemas.openxmlformats.org/officeDocument/2006/relationships/hyperlink" Target="http://www.jerusalemshots.com/ek-en-343703.html" TargetMode="External"/><Relationship Id="rId91" Type="http://schemas.openxmlformats.org/officeDocument/2006/relationships/image" Target="media/image44.jpeg"/><Relationship Id="rId96" Type="http://schemas.openxmlformats.org/officeDocument/2006/relationships/hyperlink" Target="http://www.google.es/url?sa=i&amp;rct=j&amp;q=&amp;esrc=s&amp;frm=1&amp;source=images&amp;cd=&amp;cad=rja&amp;docid=IpKIvTs42ntKbM&amp;tbnid=pjqp9ICqG6-VyM:&amp;ved=&amp;url=http://www.palestineremembered.com/GeoPoints/Jerusalem_5180/Picture_20925.html&amp;ei=dGdqUbbZNcOg0QX42IHwAw&amp;bvm=bv.45175338,d.d2k&amp;psig=AFQjCNGHIeQIIB9p5JGmvbq7heXTsv0cyg&amp;ust=1366014197404049" TargetMode="External"/><Relationship Id="rId111" Type="http://schemas.openxmlformats.org/officeDocument/2006/relationships/image" Target="media/image54.jpeg"/><Relationship Id="rId1" Type="http://schemas.openxmlformats.org/officeDocument/2006/relationships/styles" Target="styles.xml"/><Relationship Id="rId6" Type="http://schemas.openxmlformats.org/officeDocument/2006/relationships/hyperlink" Target="http://www.google.es/url?sa=i&amp;rct=j&amp;q=&amp;esrc=s&amp;frm=1&amp;source=images&amp;cd=&amp;cad=rja&amp;docid=9AGxtOYoUhrwhM&amp;tbnid=8enAt1Y44FiGPM:&amp;ved=&amp;url=http://pasiondombenitense.blogspot.com/2013/03/quinta-estacion-jesus-es-condenado.html&amp;ei=4khqUeHCMcis0QWL94GQDw&amp;bvm=bv.45175338,d.d2k&amp;psig=AFQjCNESNgoPP48t4Yk-8yuFKyRr8JpBRg&amp;ust=1366006371382942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://www.google.es/url?sa=i&amp;rct=j&amp;q=&amp;esrc=s&amp;frm=1&amp;source=images&amp;cd=&amp;cad=rja&amp;docid=nxffo1cRjtaYcM&amp;tbnid=0iP-bPxhqZF4vM:&amp;ved=&amp;url=http://destellodesugloria.org/blog/?p=682&amp;ei=o11qUdbHMMa60QXsx4DgCw&amp;bvm=bv.45175338,d.d2k&amp;psig=AFQjCNHEVaxyPjo3T-ZB-TMpiN9Pe75R3w&amp;ust=1366011684427687" TargetMode="External"/><Relationship Id="rId36" Type="http://schemas.openxmlformats.org/officeDocument/2006/relationships/hyperlink" Target="http://www.google.es/url?sa=i&amp;rct=j&amp;q=&amp;esrc=s&amp;frm=1&amp;source=images&amp;cd=&amp;cad=rja&amp;docid=0Ru9RClLWwsfHM&amp;tbnid=acK2WYWjocf6_M:&amp;ved=&amp;url=http://es.123rf.com/photo_13951236_detalle-de-la-crucifixion-de-un-hombre-en-la-cruz-como-en-los-tiempos-biblicos.html&amp;ei=WV9qUfaCIJCr0AWExoD4Ag&amp;bvm=bv.45175338,d.d2k&amp;psig=AFQjCNEglO64ODTc5WyhdvYT7HZHhpkoSw&amp;ust=1366012121997861" TargetMode="External"/><Relationship Id="rId49" Type="http://schemas.openxmlformats.org/officeDocument/2006/relationships/image" Target="media/image23.jpeg"/><Relationship Id="rId57" Type="http://schemas.openxmlformats.org/officeDocument/2006/relationships/image" Target="media/image27.jpeg"/><Relationship Id="rId106" Type="http://schemas.openxmlformats.org/officeDocument/2006/relationships/hyperlink" Target="http://www.google.es/url?sa=i&amp;rct=j&amp;q=&amp;esrc=s&amp;frm=1&amp;source=images&amp;cd=&amp;cad=rja&amp;docid=XrPRKYmNK_ks7M&amp;tbnid=J9a4MsGMTTASWM:&amp;ved=0CAUQjRw&amp;url=http://vuelosbaratosbaratos.com/jerusalen-entre-fe-y-rica-historia/&amp;ei=UsF2UfucJaKj0QXlkIDIAw&amp;bvm=bv.45512109,d.ZG4&amp;psig=AFQjCNEV8zlsjUssVz3yuiFrFkAf094rfA&amp;ust=1366823471630994" TargetMode="External"/><Relationship Id="rId114" Type="http://schemas.openxmlformats.org/officeDocument/2006/relationships/hyperlink" Target="http://www.google.es/url?sa=i&amp;rct=j&amp;q=&amp;esrc=s&amp;frm=1&amp;source=images&amp;cd=&amp;cad=rja&amp;docid=zZOW4QWekHrPlM&amp;tbnid=I7E7gsnheYupWM:&amp;ved=0CAUQjRw&amp;url=http%3A%2F%2Fwww.preguntasantoral.es%2Ftag%2Fviernes-santo%2F&amp;ei=LMJ2UbnvD8iW0QX9sYFg&amp;bvm=bv.45512109,d.ZG4&amp;psig=AFQjCNEV8zlsjUssVz3yuiFrFkAf094rfA&amp;ust=1366823471630994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://www.google.es/url?sa=i&amp;rct=j&amp;q=&amp;esrc=s&amp;frm=1&amp;source=images&amp;cd=&amp;cad=rja&amp;docid=A1Xge242sM081M&amp;tbnid=j_JFGDXsGIPmhM:&amp;ved=&amp;url=http://www.upcomillas.es/personal/jmmoreno/cursos/Esser/Jerusalen/Jerusalen.htm&amp;ei=MkpqUYzhMoev0QXFvIHwCQ&amp;bvm=bv.45175338,d.d2k&amp;psig=AFQjCNHRSxmPt2zkftnbm1eHNNiPMIZLxQ&amp;ust=1366006707477847" TargetMode="External"/><Relationship Id="rId31" Type="http://schemas.openxmlformats.org/officeDocument/2006/relationships/image" Target="media/image14.jpeg"/><Relationship Id="rId44" Type="http://schemas.openxmlformats.org/officeDocument/2006/relationships/hyperlink" Target="http://www.google.es/url?sa=i&amp;rct=j&amp;q=&amp;esrc=s&amp;frm=1&amp;source=images&amp;cd=&amp;cad=rja&amp;docid=c6dyrwsUvBK3DM&amp;tbnid=U_E3o7irn-RCHM:&amp;ved=&amp;url=http://metanoiamusical.com/?p=992&amp;ei=PUdqUYHxDOfG0QW-v4HwBA&amp;bvm=bv.45175338,d.d2k&amp;psig=AFQjCNHKf6SWmkHO8Ooesj1LwgXA1U5ZKA&amp;ust=1366005949802002" TargetMode="External"/><Relationship Id="rId52" Type="http://schemas.openxmlformats.org/officeDocument/2006/relationships/hyperlink" Target="http://www.google.es/url?sa=i&amp;rct=j&amp;q=&amp;esrc=s&amp;frm=1&amp;source=images&amp;cd=&amp;cad=rja&amp;docid=9MYFpR043l4zBM&amp;tbnid=_KgLEFDpCMqumM:&amp;ved=&amp;url=http://www.artehistoria.jcyl.es/v2/obras/30.htm&amp;ei=tWFqUYKyCobI0QXM7oHICw&amp;bvm=bv.45175338,d.d2k&amp;psig=AFQjCNHPiaBtaanM6snS6XUGiD1eKWkDpw&amp;ust=1366012725641641" TargetMode="External"/><Relationship Id="rId60" Type="http://schemas.openxmlformats.org/officeDocument/2006/relationships/hyperlink" Target="http://www.google.es/url?sa=i&amp;rct=j&amp;q=&amp;esrc=s&amp;frm=1&amp;source=images&amp;cd=&amp;cad=rja&amp;docid=AKiTzSib5uZcGM&amp;tbnid=W_RVmdHCq4Z1KM:&amp;ved=&amp;url=http://commons.wikimedia.org/wiki/File:Valladolid_museo_escultura_Santo_Entierro_de_Juan_de_Juni.JPG&amp;ei=_GJqUbWiN6WL0AWNl4HIDw&amp;bvm=bv.45175338,d.d2k&amp;psig=AFQjCNGUT_YPu89kQNbS0NDrZXqAHgU5_w&amp;ust=1366013053369434" TargetMode="External"/><Relationship Id="rId65" Type="http://schemas.openxmlformats.org/officeDocument/2006/relationships/image" Target="media/image31.jpeg"/><Relationship Id="rId73" Type="http://schemas.openxmlformats.org/officeDocument/2006/relationships/image" Target="media/image35.jpeg"/><Relationship Id="rId78" Type="http://schemas.openxmlformats.org/officeDocument/2006/relationships/hyperlink" Target="http://unsacerdoteentierrasanta.blogspot.com/2011_04_01_archive.html" TargetMode="External"/><Relationship Id="rId81" Type="http://schemas.openxmlformats.org/officeDocument/2006/relationships/image" Target="media/image39.jpeg"/><Relationship Id="rId86" Type="http://schemas.openxmlformats.org/officeDocument/2006/relationships/hyperlink" Target="http://198.62.75.4/www1/jsc/TVCmenu.html" TargetMode="External"/><Relationship Id="rId94" Type="http://schemas.openxmlformats.org/officeDocument/2006/relationships/hyperlink" Target="http://www.google.es/url?sa=i&amp;rct=j&amp;q=&amp;esrc=s&amp;frm=1&amp;source=images&amp;cd=&amp;cad=rja&amp;docid=xuFkfzCmoOoz0M&amp;tbnid=2hk2oxPzuc9HhM:&amp;ved=&amp;url=http://es.123rf.com/photo_5896639_via-dolorosa--la-ultima-forma-de-jesus-en-jerusalen.html&amp;ei=dGdqUbbZNcOg0QX42IHwAw&amp;bvm=bv.45175338,d.d2k&amp;psig=AFQjCNGHIeQIIB9p5JGmvbq7heXTsv0cyg&amp;ust=1366014197404049" TargetMode="External"/><Relationship Id="rId99" Type="http://schemas.openxmlformats.org/officeDocument/2006/relationships/image" Target="media/image48.jpeg"/><Relationship Id="rId101" Type="http://schemas.openxmlformats.org/officeDocument/2006/relationships/image" Target="media/image49.jpeg"/><Relationship Id="rId4" Type="http://schemas.openxmlformats.org/officeDocument/2006/relationships/hyperlink" Target="http://www.google.es/url?sa=i&amp;rct=j&amp;q=&amp;esrc=s&amp;frm=1&amp;source=images&amp;cd=&amp;cad=rja&amp;docid=UwraQ4xYQEREVM&amp;tbnid=KcvgHSgEwHEgoM:&amp;ved=&amp;url=http://www.aplicaciones.info/valores/vavc14.htm&amp;ei=PUdqUYHxDOfG0QW-v4HwBA&amp;bvm=bv.45175338,d.d2k&amp;psig=AFQjCNHKf6SWmkHO8Ooesj1LwgXA1U5ZKA&amp;ust=1366005949802002" TargetMode="External"/><Relationship Id="rId9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openxmlformats.org/officeDocument/2006/relationships/hyperlink" Target="http://www.google.es/url?sa=i&amp;rct=j&amp;q=&amp;esrc=s&amp;frm=1&amp;source=images&amp;cd=&amp;cad=rja&amp;docid=Dl0U-utDwUMxpM&amp;tbnid=s1mBqVt1OaZRIM:&amp;ved=&amp;url=http://creerparaver.wordpress.com/2012/04/06/la-pasion-de-cristo-en-la-pintura/&amp;ei=4khqUeHCMcis0QWL94GQDw&amp;bvm=bv.45175338,d.d2k&amp;psig=AFQjCNESNgoPP48t4Yk-8yuFKyRr8JpBRg&amp;ust=1366006371382942" TargetMode="External"/><Relationship Id="rId39" Type="http://schemas.openxmlformats.org/officeDocument/2006/relationships/image" Target="media/image18.jpeg"/><Relationship Id="rId109" Type="http://schemas.openxmlformats.org/officeDocument/2006/relationships/image" Target="media/image53.jpeg"/><Relationship Id="rId34" Type="http://schemas.openxmlformats.org/officeDocument/2006/relationships/hyperlink" Target="http://www.google.es/url?sa=i&amp;rct=j&amp;q=&amp;esrc=s&amp;frm=1&amp;source=images&amp;cd=&amp;cad=rja&amp;docid=FUq_QHzoDUDaoM&amp;tbnid=9Oj_kmplsS3RMM:&amp;ved=&amp;url=http://todotorosnoticias.blogspot.com/2010/04/domingo-de-crucifixion-en-madrid.html&amp;ei=WV9qUfaCIJCr0AWExoD4Ag&amp;bvm=bv.45175338,d.d2k&amp;psig=AFQjCNEglO64ODTc5WyhdvYT7HZHhpkoSw&amp;ust=1366012121997861" TargetMode="External"/><Relationship Id="rId50" Type="http://schemas.openxmlformats.org/officeDocument/2006/relationships/hyperlink" Target="http://www.google.es/url?sa=i&amp;rct=j&amp;q=&amp;esrc=s&amp;frm=1&amp;source=images&amp;cd=&amp;cad=rja&amp;docid=aszWw_Y8DuhF2M&amp;tbnid=Td2eyVhagjIIfM:&amp;ved=&amp;url=http://caravaggismo.blogspot.com/2012/12/ribera-el-taller-caravaggista-francesco.html&amp;ei=GWJqUeWeB6jA0QWM-IHYDg&amp;bvm=bv.45175338,d.d2k&amp;psig=AFQjCNGocIUSlgD4Zrb9pyMp5AYlq0KYqA&amp;ust=1366012825744736" TargetMode="External"/><Relationship Id="rId55" Type="http://schemas.openxmlformats.org/officeDocument/2006/relationships/image" Target="media/image26.jpeg"/><Relationship Id="rId76" Type="http://schemas.openxmlformats.org/officeDocument/2006/relationships/hyperlink" Target="http://www.google.es/url?sa=i&amp;rct=j&amp;q=&amp;esrc=s&amp;frm=1&amp;source=images&amp;cd=&amp;cad=rja&amp;docid=5U9nDNOnP5xveM&amp;tbnid=-PNyauCemwjwDM:&amp;ved=&amp;url=http://www.parroquiabeatoalvaro.org/2010/03/horario-de-la-pasion-del-senor.html&amp;ei=f2ZqUd-DNs3a0QWl8oHICQ&amp;bvm=bv.45175338,d.d2k&amp;psig=AFQjCNFrx6Re3T6uKfJ4UmdcorO21nD-Bw&amp;ust=1366013952372126" TargetMode="External"/><Relationship Id="rId97" Type="http://schemas.openxmlformats.org/officeDocument/2006/relationships/image" Target="media/image47.jpeg"/><Relationship Id="rId104" Type="http://schemas.openxmlformats.org/officeDocument/2006/relationships/hyperlink" Target="http://commons.wikimedia.org/wiki/File:Jerusalem_Holy_Sepulchre_BW_18.JPG" TargetMode="External"/><Relationship Id="rId7" Type="http://schemas.openxmlformats.org/officeDocument/2006/relationships/image" Target="media/image2.jpeg"/><Relationship Id="rId71" Type="http://schemas.openxmlformats.org/officeDocument/2006/relationships/image" Target="media/image34.jpeg"/><Relationship Id="rId92" Type="http://schemas.openxmlformats.org/officeDocument/2006/relationships/hyperlink" Target="http://www.antique-prints.de/shop/catalog.php?lang=ENG&amp;list=KAT19" TargetMode="External"/><Relationship Id="rId2" Type="http://schemas.openxmlformats.org/officeDocument/2006/relationships/settings" Target="settings.xml"/><Relationship Id="rId29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152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dcterms:created xsi:type="dcterms:W3CDTF">2013-04-23T17:18:00Z</dcterms:created>
  <dcterms:modified xsi:type="dcterms:W3CDTF">2013-04-23T17:18:00Z</dcterms:modified>
</cp:coreProperties>
</file>