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C9" w:rsidRPr="0091580E" w:rsidRDefault="00A60FC9">
      <w:pPr>
        <w:rPr>
          <w:sz w:val="72"/>
          <w:szCs w:val="72"/>
        </w:rPr>
      </w:pPr>
    </w:p>
    <w:p w:rsidR="0091580E" w:rsidRDefault="002E6720" w:rsidP="0091580E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r>
        <w:rPr>
          <w:rFonts w:ascii="Arial" w:hAnsi="Arial" w:cs="Arial"/>
          <w:b/>
          <w:color w:val="0070C0"/>
          <w:sz w:val="72"/>
          <w:szCs w:val="72"/>
        </w:rPr>
        <w:t>Tema 2</w:t>
      </w:r>
    </w:p>
    <w:p w:rsidR="002E6720" w:rsidRDefault="002E6720" w:rsidP="0091580E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r>
        <w:rPr>
          <w:rFonts w:ascii="Arial" w:hAnsi="Arial" w:cs="Arial"/>
          <w:b/>
          <w:color w:val="0070C0"/>
          <w:sz w:val="72"/>
          <w:szCs w:val="72"/>
        </w:rPr>
        <w:t>Los mitos en la Biblia</w:t>
      </w:r>
    </w:p>
    <w:p w:rsidR="002E6720" w:rsidRDefault="002E6720" w:rsidP="0091580E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2E6720">
        <w:rPr>
          <w:rFonts w:ascii="Arial" w:hAnsi="Arial" w:cs="Arial"/>
          <w:b/>
          <w:color w:val="0070C0"/>
          <w:sz w:val="32"/>
          <w:szCs w:val="32"/>
        </w:rPr>
        <w:t>La biblia tiene un lenguaje</w:t>
      </w:r>
    </w:p>
    <w:p w:rsidR="002E6720" w:rsidRDefault="00C65AD4" w:rsidP="0091580E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829300" cy="5438775"/>
            <wp:effectExtent l="19050" t="0" r="0" b="0"/>
            <wp:docPr id="26" name="il_fi" descr="http://4.bp.blogspot.com/_5GevQpFUnS4/SuNP2aj9cbI/AAAAAAAAAJ4/cKo9YPvHql8/s1600/la_bib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5GevQpFUnS4/SuNP2aj9cbI/AAAAAAAAAJ4/cKo9YPvHql8/s1600/la_bibli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15" cy="543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D4" w:rsidRDefault="00C65AD4">
      <w:pPr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br w:type="page"/>
      </w:r>
    </w:p>
    <w:p w:rsidR="007A05A1" w:rsidRDefault="00C65AD4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lastRenderedPageBreak/>
        <w:t>Unas veces proceden de Babilonia</w:t>
      </w:r>
    </w:p>
    <w:p w:rsidR="00C65AD4" w:rsidRDefault="0055007A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040" cy="4071190"/>
            <wp:effectExtent l="19050" t="0" r="0" b="0"/>
            <wp:docPr id="29" name="il_fi" descr="http://1.bp.blogspot.com/-ZNuFjfeCM68/TZSX6jh7_JI/AAAAAAAAAew/_DFAg1xHaAM/s1600/Torre_de_babe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ZNuFjfeCM68/TZSX6jh7_JI/AAAAAAAAAew/_DFAg1xHaAM/s1600/Torre_de_babel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D4" w:rsidRDefault="00C65AD4" w:rsidP="0091580E">
      <w:pPr>
        <w:jc w:val="center"/>
        <w:rPr>
          <w:b/>
          <w:color w:val="00B050"/>
          <w:sz w:val="48"/>
          <w:szCs w:val="48"/>
        </w:rPr>
      </w:pPr>
    </w:p>
    <w:p w:rsidR="00C65AD4" w:rsidRDefault="00C65AD4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040" cy="2784396"/>
            <wp:effectExtent l="19050" t="0" r="0" b="0"/>
            <wp:docPr id="24" name="il_fi" descr="http://www.professorpage.info/Ancient%20Egypt%2052005_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ofessorpage.info/Ancient%20Egypt%2052005_files/image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8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D4" w:rsidRDefault="00C65AD4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y otras de Egipto</w:t>
      </w:r>
    </w:p>
    <w:p w:rsidR="00C65AD4" w:rsidRDefault="00C65AD4" w:rsidP="0091580E">
      <w:pPr>
        <w:jc w:val="center"/>
        <w:rPr>
          <w:b/>
          <w:color w:val="00B050"/>
          <w:sz w:val="48"/>
          <w:szCs w:val="48"/>
        </w:rPr>
      </w:pPr>
    </w:p>
    <w:p w:rsidR="00C65AD4" w:rsidRDefault="0055007A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Desde el comienzo del hombre</w:t>
      </w:r>
    </w:p>
    <w:p w:rsidR="00C65AD4" w:rsidRDefault="00C65AD4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675" cy="2876550"/>
            <wp:effectExtent l="19050" t="0" r="9525" b="0"/>
            <wp:docPr id="27" name="il_fi" descr="http://img.bebesymas.com/2012/03/650_1000_miguel%20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bebesymas.com/2012/03/650_1000_miguel%20ange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7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FE" w:rsidRDefault="001D36FE" w:rsidP="0091580E">
      <w:pPr>
        <w:jc w:val="center"/>
        <w:rPr>
          <w:b/>
          <w:color w:val="00B050"/>
          <w:sz w:val="48"/>
          <w:szCs w:val="48"/>
        </w:rPr>
      </w:pPr>
      <w:proofErr w:type="spellStart"/>
      <w:r>
        <w:rPr>
          <w:b/>
          <w:color w:val="00B050"/>
          <w:sz w:val="48"/>
          <w:szCs w:val="48"/>
        </w:rPr>
        <w:t>Cain</w:t>
      </w:r>
      <w:proofErr w:type="spellEnd"/>
      <w:r>
        <w:rPr>
          <w:b/>
          <w:color w:val="00B050"/>
          <w:sz w:val="48"/>
          <w:szCs w:val="48"/>
        </w:rPr>
        <w:t xml:space="preserve"> y Abel</w:t>
      </w:r>
    </w:p>
    <w:p w:rsidR="001D36FE" w:rsidRDefault="001D36F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019550" cy="3800475"/>
            <wp:effectExtent l="19050" t="0" r="0" b="0"/>
            <wp:docPr id="22" name="il_fi" descr="http://www.monografias.com/trabajos910/cainitas-abelitas/Image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onografias.com/trabajos910/cainitas-abelitas/Image7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90" cy="380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23" w:rsidRDefault="00CA0CE9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lastRenderedPageBreak/>
        <w:t>Noé</w:t>
      </w:r>
      <w:r w:rsidR="00194E23">
        <w:rPr>
          <w:b/>
          <w:color w:val="00B050"/>
          <w:sz w:val="48"/>
          <w:szCs w:val="48"/>
        </w:rPr>
        <w:t xml:space="preserve"> y su arca</w:t>
      </w:r>
    </w:p>
    <w:p w:rsidR="00194E23" w:rsidRDefault="00194E23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575300" cy="4181475"/>
            <wp:effectExtent l="19050" t="0" r="6350" b="0"/>
            <wp:docPr id="1" name="il_fi" descr="http://4.bp.blogspot.com/_4fbqqQiJP3o/S9dbs0ODsBI/AAAAAAAACKc/P0KkIGtEiQk/s1600/1238-la_verdadera_historia_del_arca_de_no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4fbqqQiJP3o/S9dbs0ODsBI/AAAAAAAACKc/P0KkIGtEiQk/s1600/1238-la_verdadera_historia_del_arca_de_noe-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161" cy="417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23" w:rsidRDefault="00194E23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700713" cy="3648456"/>
            <wp:effectExtent l="19050" t="0" r="0" b="0"/>
            <wp:docPr id="4" name="il_fi" descr="http://3.bp.blogspot.com/-HXTmLZSknYY/T2ljV1GQxSI/AAAAAAAAFGY/MUiZlM7ZUFc/s640/FOTO_DEL_ARCA_DE_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HXTmLZSknYY/T2ljV1GQxSI/AAAAAAAAFGY/MUiZlM7ZUFc/s640/FOTO_DEL_ARCA_DE_NO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713" cy="364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23" w:rsidRDefault="00194E23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695225" cy="3657600"/>
            <wp:effectExtent l="19050" t="0" r="725" b="0"/>
            <wp:docPr id="7" name="il_fi" descr="http://www.fadu.net/noe/ar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du.net/noe/arca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69" cy="365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23" w:rsidRDefault="00CA0CE9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 xml:space="preserve">Y vino el </w:t>
      </w:r>
      <w:r w:rsidR="00194E23">
        <w:rPr>
          <w:b/>
          <w:color w:val="00B050"/>
          <w:sz w:val="48"/>
          <w:szCs w:val="48"/>
        </w:rPr>
        <w:t>Diluvio</w:t>
      </w:r>
      <w:r>
        <w:rPr>
          <w:b/>
          <w:color w:val="00B050"/>
          <w:sz w:val="48"/>
          <w:szCs w:val="48"/>
        </w:rPr>
        <w:t xml:space="preserve"> ¿Universal?</w:t>
      </w:r>
    </w:p>
    <w:p w:rsidR="00194E23" w:rsidRDefault="00194E23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503631" cy="3457575"/>
            <wp:effectExtent l="19050" t="0" r="1819" b="0"/>
            <wp:docPr id="13" name="il_fi" descr="http://3.bp.blogspot.com/-YnmNL7xtYzo/TuxvLw47FNI/AAAAAAAAjM8/qhQbYCoaOfg/s1600/el_diluvio_univers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YnmNL7xtYzo/TuxvLw47FNI/AAAAAAAAjM8/qhQbYCoaOfg/s1600/el_diluvio_universal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631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23" w:rsidRDefault="00194E23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071190"/>
            <wp:effectExtent l="19050" t="0" r="0" b="0"/>
            <wp:docPr id="16" name="il_fi" descr="http://2.bp.blogspot.com/-vKc1Z5pNpBE/T2fuoNW6ElI/AAAAAAAABnQ/_HREKTZvMZI/s1600/Diluv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vKc1Z5pNpBE/T2fuoNW6ElI/AAAAAAAABnQ/_HREKTZvMZI/s1600/Diluvio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23" w:rsidRDefault="00194E23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Arco iris</w:t>
      </w:r>
    </w:p>
    <w:p w:rsidR="00194E23" w:rsidRDefault="00194E23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626395" cy="3629025"/>
            <wp:effectExtent l="19050" t="0" r="0" b="0"/>
            <wp:docPr id="10" name="il_fi" descr="http://jcvives.files.wordpress.com/2011/09/arcoiris5ar.jpg?w=463&amp;h=263&amp;h=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cvives.files.wordpress.com/2011/09/arcoiris5ar.jpg?w=463&amp;h=263&amp;h=26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9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FE" w:rsidRDefault="00CA0CE9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lastRenderedPageBreak/>
        <w:t>U</w:t>
      </w:r>
      <w:r w:rsidR="001D36FE">
        <w:rPr>
          <w:b/>
          <w:color w:val="00B050"/>
          <w:sz w:val="48"/>
          <w:szCs w:val="48"/>
        </w:rPr>
        <w:t>n recuerdo a la colección de mitos y visiones legendaria d</w:t>
      </w:r>
      <w:r w:rsidR="00EE0E11">
        <w:rPr>
          <w:b/>
          <w:color w:val="00B050"/>
          <w:sz w:val="48"/>
          <w:szCs w:val="48"/>
        </w:rPr>
        <w:t xml:space="preserve">e Miguel </w:t>
      </w:r>
      <w:proofErr w:type="spellStart"/>
      <w:r w:rsidR="00EE0E11">
        <w:rPr>
          <w:b/>
          <w:color w:val="00B050"/>
          <w:sz w:val="48"/>
          <w:szCs w:val="48"/>
        </w:rPr>
        <w:t>Angel</w:t>
      </w:r>
      <w:proofErr w:type="spellEnd"/>
      <w:r w:rsidR="00EE0E11">
        <w:rPr>
          <w:b/>
          <w:color w:val="00B050"/>
          <w:sz w:val="48"/>
          <w:szCs w:val="48"/>
        </w:rPr>
        <w:t xml:space="preserve"> en la Capilla S</w:t>
      </w:r>
      <w:r>
        <w:rPr>
          <w:b/>
          <w:color w:val="00B050"/>
          <w:sz w:val="48"/>
          <w:szCs w:val="48"/>
        </w:rPr>
        <w:t>i</w:t>
      </w:r>
      <w:r w:rsidR="001D36FE">
        <w:rPr>
          <w:b/>
          <w:color w:val="00B050"/>
          <w:sz w:val="48"/>
          <w:szCs w:val="48"/>
        </w:rPr>
        <w:t>xtina</w:t>
      </w:r>
    </w:p>
    <w:p w:rsidR="00CA0CE9" w:rsidRDefault="00CA0CE9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331026" cy="2895600"/>
            <wp:effectExtent l="19050" t="0" r="0" b="0"/>
            <wp:docPr id="2" name="il_fi" descr="http://upload.wikimedia.org/wikipedia/commons/thumb/4/4a/Chapelle_sixtine2.jpg/350px-Chapelle_sixtin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4/4a/Chapelle_sixtine2.jpg/350px-Chapelle_sixtine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026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9" w:rsidRDefault="00CA0CE9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762500" cy="3190875"/>
            <wp:effectExtent l="19050" t="0" r="0" b="0"/>
            <wp:docPr id="3" name="il_fi" descr="http://mw2.google.com/mw-panoramio/photos/medium/2831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w2.google.com/mw-panoramio/photos/medium/283127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FE" w:rsidRDefault="001D36F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597257"/>
            <wp:effectExtent l="19050" t="0" r="0" b="0"/>
            <wp:docPr id="19" name="il_fi" descr="http://albumfotos.com/uploads/fotos/thumbs/diluvio-universal_DSC00188_conteni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lbumfotos.com/uploads/fotos/thumbs/diluvio-universal_DSC00188_contenido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9" w:rsidRDefault="00CA0CE9">
      <w:pPr>
        <w:rPr>
          <w:b/>
          <w:color w:val="00B050"/>
          <w:sz w:val="48"/>
          <w:szCs w:val="48"/>
        </w:rPr>
      </w:pPr>
      <w:r w:rsidRPr="00CA0CE9">
        <w:rPr>
          <w:noProof/>
          <w:lang w:eastAsia="es-ES"/>
        </w:rPr>
        <w:drawing>
          <wp:inline distT="0" distB="0" distL="0" distR="0">
            <wp:extent cx="1657350" cy="1883472"/>
            <wp:effectExtent l="19050" t="0" r="0" b="0"/>
            <wp:docPr id="6" name="rg_hi" descr="https://encrypted-tbn3.google.com/images?q=tbn:ANd9GcSJGp_xUeXiNmYoEHVk0VX2m3uGBFVDZzcKVoad6FmcvxY2PL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SJGp_xUeXiNmYoEHVk0VX2m3uGBFVDZzcKVoad6FmcvxY2PL7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26" cy="188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771650" cy="1884334"/>
            <wp:effectExtent l="19050" t="0" r="0" b="0"/>
            <wp:docPr id="8" name="rg_hi" descr="https://encrypted-tbn0.google.com/images?q=tbn:ANd9GcSM5dlfqe2BpTCVnduvdwPcUxckLOyn8tZnewzHH6C0i97-TC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oogle.com/images?q=tbn:ANd9GcSM5dlfqe2BpTCVnduvdwPcUxckLOyn8tZnewzHH6C0i97-TCJl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8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876425" cy="1884802"/>
            <wp:effectExtent l="19050" t="0" r="9525" b="0"/>
            <wp:docPr id="12" name="rg_hi" descr="https://encrypted-tbn3.google.com/images?q=tbn:ANd9GcQgIvWIVoTTu2MXF8t_Kv9jvEgEl9RGWlv5i8TiqSnnfeehxJ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QgIvWIVoTTu2MXF8t_Kv9jvEgEl9RGWlv5i8TiqSnnfeehxJIa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8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9" w:rsidRDefault="00CA0CE9">
      <w:pPr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514600" cy="1819275"/>
            <wp:effectExtent l="19050" t="0" r="0" b="0"/>
            <wp:docPr id="9" name="rg_hi" descr="https://encrypted-tbn1.google.com/images?q=tbn:ANd9GcSYXkhyVF-8lIxgFvucHTgozqjFTa313E4YN8f6W453PerAC-YS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oogle.com/images?q=tbn:ANd9GcSYXkhyVF-8lIxgFvucHTgozqjFTa313E4YN8f6W453PerAC-YSyw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524125" cy="1809750"/>
            <wp:effectExtent l="19050" t="0" r="9525" b="0"/>
            <wp:docPr id="11" name="rg_hi" descr="https://encrypted-tbn1.google.com/images?q=tbn:ANd9GcRGn-q5170bhJKB9bKGhQQH4DUGsahUBai_nUSZH8bOxiYZt0DF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oogle.com/images?q=tbn:ANd9GcRGn-q5170bhJKB9bKGhQQH4DUGsahUBai_nUSZH8bOxiYZt0DFPQ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9" w:rsidRDefault="00CA0CE9">
      <w:pPr>
        <w:rPr>
          <w:b/>
          <w:color w:val="00B050"/>
          <w:sz w:val="48"/>
          <w:szCs w:val="48"/>
        </w:rPr>
      </w:pPr>
    </w:p>
    <w:p w:rsidR="00CA0CE9" w:rsidRDefault="00CA0CE9">
      <w:pPr>
        <w:rPr>
          <w:b/>
          <w:color w:val="00B050"/>
          <w:sz w:val="48"/>
          <w:szCs w:val="48"/>
        </w:rPr>
      </w:pPr>
    </w:p>
    <w:p w:rsidR="00154B8B" w:rsidRDefault="00CA0CE9" w:rsidP="00D01BDE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lastRenderedPageBreak/>
        <w:t xml:space="preserve"> Signos  ca</w:t>
      </w:r>
      <w:r w:rsidR="00154B8B">
        <w:rPr>
          <w:b/>
          <w:color w:val="00B050"/>
          <w:sz w:val="48"/>
          <w:szCs w:val="48"/>
        </w:rPr>
        <w:t>mpe</w:t>
      </w:r>
      <w:r>
        <w:rPr>
          <w:b/>
          <w:color w:val="00B050"/>
          <w:sz w:val="48"/>
          <w:szCs w:val="48"/>
        </w:rPr>
        <w:t>si</w:t>
      </w:r>
      <w:r w:rsidR="00154B8B">
        <w:rPr>
          <w:b/>
          <w:color w:val="00B050"/>
          <w:sz w:val="48"/>
          <w:szCs w:val="48"/>
        </w:rPr>
        <w:t>n</w:t>
      </w:r>
      <w:r>
        <w:rPr>
          <w:b/>
          <w:color w:val="00B050"/>
          <w:sz w:val="48"/>
          <w:szCs w:val="48"/>
        </w:rPr>
        <w:t>o</w:t>
      </w:r>
      <w:r w:rsidR="00154B8B">
        <w:rPr>
          <w:b/>
          <w:color w:val="00B050"/>
          <w:sz w:val="48"/>
          <w:szCs w:val="48"/>
        </w:rPr>
        <w:t>s, naturales</w:t>
      </w:r>
      <w:r>
        <w:rPr>
          <w:b/>
          <w:color w:val="00B050"/>
          <w:sz w:val="48"/>
          <w:szCs w:val="48"/>
        </w:rPr>
        <w:t>,</w:t>
      </w:r>
    </w:p>
    <w:p w:rsidR="00154B8B" w:rsidRDefault="00154B8B" w:rsidP="00D01BDE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los campos</w:t>
      </w:r>
    </w:p>
    <w:p w:rsidR="00154B8B" w:rsidRDefault="00154B8B" w:rsidP="00D01BDE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097284" cy="3076575"/>
            <wp:effectExtent l="19050" t="0" r="8116" b="0"/>
            <wp:docPr id="25" name="rg_hi" descr="https://encrypted-tbn3.google.com/images?q=tbn:ANd9GcTllo1WXlVF_wGdEfEGOVyY88jDMQElCfRcQXBGv34HaNLgjrYh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Tllo1WXlVF_wGdEfEGOVyY88jDMQElCfRcQXBGv34HaNLgjrYh8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84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8B" w:rsidRDefault="00154B8B" w:rsidP="00D01BDE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 xml:space="preserve">sol y estrellas </w:t>
      </w:r>
    </w:p>
    <w:p w:rsidR="00154B8B" w:rsidRDefault="00CA0CE9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482272" cy="1800225"/>
            <wp:effectExtent l="19050" t="0" r="0" b="0"/>
            <wp:docPr id="14" name="Imagen 22" descr="luna sol Los signos y los símbo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una sol Los signos y los símbolos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0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543175" cy="1800225"/>
            <wp:effectExtent l="19050" t="0" r="9525" b="0"/>
            <wp:docPr id="15" name="rg_hi" descr="https://encrypted-tbn3.google.com/images?q=tbn:ANd9GcSCZTzI5fu6dylvVrCBdf7iIx-lh81boIpqPuL4kWjieiqV0HSY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SCZTzI5fu6dylvVrCBdf7iIx-lh81boIpqPuL4kWjieiqV0HSYyQ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8B" w:rsidRDefault="00154B8B" w:rsidP="00D01BDE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las nubes, las estrellas</w:t>
      </w:r>
    </w:p>
    <w:p w:rsidR="00D01BDE" w:rsidRDefault="00D01BDE" w:rsidP="00D01BDE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326640" cy="1481938"/>
            <wp:effectExtent l="19050" t="0" r="0" b="0"/>
            <wp:docPr id="40" name="il_fi" descr="http://1.bp.blogspot.com/-jgU1L_oXRxM/TrZSScDriII/AAAAAAAADTo/TA5velzenls/s1600/estrella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jgU1L_oXRxM/TrZSScDriII/AAAAAAAADTo/TA5velzenls/s1600/estrellas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80" cy="1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BDE">
        <w:rPr>
          <w:b/>
          <w:noProof/>
          <w:color w:val="00B050"/>
          <w:sz w:val="48"/>
          <w:szCs w:val="48"/>
          <w:lang w:eastAsia="es-ES"/>
        </w:rPr>
        <w:drawing>
          <wp:inline distT="0" distB="0" distL="0" distR="0">
            <wp:extent cx="2535555" cy="1481939"/>
            <wp:effectExtent l="19050" t="0" r="0" b="0"/>
            <wp:docPr id="23" name="il_fi" descr="http://1.bp.blogspot.com/-jgU1L_oXRxM/TrZSScDriII/AAAAAAAADTo/TA5velzenls/s1600/estrella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jgU1L_oXRxM/TrZSScDriII/AAAAAAAADTo/TA5velzenls/s1600/estrellas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836" cy="1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8B" w:rsidRDefault="00154B8B" w:rsidP="0091580E">
      <w:pPr>
        <w:jc w:val="center"/>
        <w:rPr>
          <w:b/>
          <w:color w:val="00B050"/>
          <w:sz w:val="48"/>
          <w:szCs w:val="48"/>
        </w:rPr>
      </w:pPr>
    </w:p>
    <w:p w:rsidR="00154B8B" w:rsidRDefault="00154B8B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050030"/>
            <wp:effectExtent l="19050" t="0" r="0" b="0"/>
            <wp:docPr id="28" name="il_fi" descr="http://revistakya.files.wordpress.com/2012/07/arcoiris_orquidea-vara_mitos-y-leyenda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evistakya.files.wordpress.com/2012/07/arcoiris_orquidea-vara_mitos-y-leyendas-1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8B" w:rsidRDefault="00154B8B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los montes</w:t>
      </w:r>
    </w:p>
    <w:p w:rsidR="00154B8B" w:rsidRDefault="00154B8B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205856" cy="3848100"/>
            <wp:effectExtent l="19050" t="0" r="0" b="0"/>
            <wp:docPr id="31" name="il_fi" descr="http://elfotografoviajero.com/wp-content/uploads/2011/11/Ja%C3%A9n.-Paisaje-de-olivos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lfotografoviajero.com/wp-content/uploads/2011/11/Ja%C3%A9n.-Paisaje-de-olivos_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856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8B" w:rsidRPr="00D01BDE" w:rsidRDefault="00D01BDE" w:rsidP="00D01BDE">
      <w:pPr>
        <w:spacing w:after="0"/>
        <w:jc w:val="center"/>
        <w:rPr>
          <w:b/>
          <w:color w:val="FF0000"/>
          <w:sz w:val="48"/>
          <w:szCs w:val="48"/>
        </w:rPr>
      </w:pPr>
      <w:r w:rsidRPr="00D01BDE">
        <w:rPr>
          <w:b/>
          <w:color w:val="FF0000"/>
          <w:sz w:val="48"/>
          <w:szCs w:val="48"/>
        </w:rPr>
        <w:lastRenderedPageBreak/>
        <w:t>Los mares y sus monstruos</w:t>
      </w:r>
    </w:p>
    <w:p w:rsidR="00154B8B" w:rsidRPr="00D01BDE" w:rsidRDefault="00CD46B1" w:rsidP="00D01BDE">
      <w:pPr>
        <w:spacing w:after="0"/>
        <w:jc w:val="center"/>
        <w:rPr>
          <w:b/>
          <w:color w:val="FF0000"/>
          <w:sz w:val="48"/>
          <w:szCs w:val="48"/>
        </w:rPr>
      </w:pPr>
      <w:proofErr w:type="spellStart"/>
      <w:r w:rsidRPr="00D01BDE">
        <w:rPr>
          <w:b/>
          <w:color w:val="FF0000"/>
          <w:sz w:val="48"/>
          <w:szCs w:val="48"/>
        </w:rPr>
        <w:t>Leviathan</w:t>
      </w:r>
      <w:proofErr w:type="spellEnd"/>
    </w:p>
    <w:p w:rsidR="00CD46B1" w:rsidRDefault="00CD46B1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714625" cy="2163217"/>
            <wp:effectExtent l="19050" t="0" r="9525" b="0"/>
            <wp:docPr id="34" name="il_fi" descr="http://www.portaldemisterios.com/blog-imagen/octubre-2010/leviatan-paleontologia-pe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ortaldemisterios.com/blog-imagen/octubre-2010/leviatan-paleontologia-peru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6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77A" w:rsidRPr="0034477A">
        <w:t xml:space="preserve"> </w:t>
      </w:r>
      <w:r w:rsidR="0034477A">
        <w:rPr>
          <w:noProof/>
          <w:lang w:eastAsia="es-ES"/>
        </w:rPr>
        <w:drawing>
          <wp:inline distT="0" distB="0" distL="0" distR="0">
            <wp:extent cx="2495550" cy="2162175"/>
            <wp:effectExtent l="19050" t="0" r="0" b="0"/>
            <wp:docPr id="49" name="il_fi" descr="http://t0.gstatic.com/images?q=tbn:ANd9GcSzsyXZEIhtweuW4YXA16dgzM5OcQ2B3xbfbNGneqImIE5GMLMQp-U5Z-ih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SzsyXZEIhtweuW4YXA16dgzM5OcQ2B3xbfbNGneqImIE5GMLMQp-U5Z-ihg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DE" w:rsidRDefault="00D01BDE" w:rsidP="00D01BD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Y todo el universo</w:t>
      </w:r>
    </w:p>
    <w:p w:rsidR="00D01BDE" w:rsidRDefault="00D01BDE">
      <w:pPr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276475" cy="2276475"/>
            <wp:effectExtent l="19050" t="0" r="9525" b="0"/>
            <wp:docPr id="18" name="il_fi" descr="http://t3.gstatic.com/images?q=tbn:ANd9GcR1EytOVs8U7nfCkGl2pj6ftv48uYHTO_frwHPQgzv5MW4BFajPMijSWs3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R1EytOVs8U7nfCkGl2pj6ftv48uYHTO_frwHPQgzv5MW4BFajPMijSWs3t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590800" cy="2323084"/>
            <wp:effectExtent l="19050" t="0" r="0" b="0"/>
            <wp:docPr id="37" name="il_fi" descr="http://images.lag98f.multiply.com/image/1/photos/upload/300x300/SfoGtAoKCpQAABhweKw1/forgivenessgr.jpg?et=tAuW%2B0Q56aHnqjkE2HvlFA&amp;nmid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lag98f.multiply.com/image/1/photos/upload/300x300/SfoGtAoKCpQAABhweKw1/forgivenessgr.jpg?et=tAuW%2B0Q56aHnqjkE2HvlFA&amp;nmid=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2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DE" w:rsidRDefault="0034477A">
      <w:pPr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Las estrellas</w:t>
      </w:r>
    </w:p>
    <w:p w:rsidR="00D01BDE" w:rsidRDefault="0034477A">
      <w:pPr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1215268" cy="2000250"/>
            <wp:effectExtent l="19050" t="0" r="3932" b="0"/>
            <wp:docPr id="50" name="il_fi" descr="http://3.bp.blogspot.com/_AsrVnuHS1u8/TFB1_UiTgSI/AAAAAAAAAmw/8OFpcggIEkQ/s1600/Abraham-estrel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AsrVnuHS1u8/TFB1_UiTgSI/AAAAAAAAAmw/8OFpcggIEkQ/s1600/Abraham-estrellas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570" cy="200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77A">
        <w:t xml:space="preserve"> </w:t>
      </w:r>
      <w:r>
        <w:rPr>
          <w:noProof/>
          <w:lang w:eastAsia="es-ES"/>
        </w:rPr>
        <w:drawing>
          <wp:inline distT="0" distB="0" distL="0" distR="0">
            <wp:extent cx="3724275" cy="1997075"/>
            <wp:effectExtent l="19050" t="0" r="9525" b="0"/>
            <wp:docPr id="51" name="il_fi" descr="http://es.universal.org/user_images/starsofmess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s.universal.org/user_images/starsofmessage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1CB" w:rsidRDefault="00D01BDE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lastRenderedPageBreak/>
        <w:t>L</w:t>
      </w:r>
      <w:r w:rsidR="004611CB">
        <w:rPr>
          <w:b/>
          <w:color w:val="00B050"/>
          <w:sz w:val="48"/>
          <w:szCs w:val="48"/>
        </w:rPr>
        <w:t>os mismos signos</w:t>
      </w:r>
      <w:r>
        <w:rPr>
          <w:b/>
          <w:color w:val="00B050"/>
          <w:sz w:val="48"/>
          <w:szCs w:val="48"/>
        </w:rPr>
        <w:t xml:space="preserve"> </w:t>
      </w:r>
      <w:r w:rsidR="004611CB">
        <w:rPr>
          <w:b/>
          <w:color w:val="00B050"/>
          <w:sz w:val="48"/>
          <w:szCs w:val="48"/>
        </w:rPr>
        <w:t>del alfabeto hebreo son viejos signos cananeos o proceden</w:t>
      </w:r>
      <w:r>
        <w:rPr>
          <w:b/>
          <w:color w:val="00B050"/>
          <w:sz w:val="48"/>
          <w:szCs w:val="48"/>
        </w:rPr>
        <w:t>tes</w:t>
      </w:r>
      <w:r w:rsidR="004611CB">
        <w:rPr>
          <w:b/>
          <w:color w:val="00B050"/>
          <w:sz w:val="48"/>
          <w:szCs w:val="48"/>
        </w:rPr>
        <w:t xml:space="preserve"> </w:t>
      </w:r>
      <w:r>
        <w:rPr>
          <w:b/>
          <w:color w:val="00B050"/>
          <w:sz w:val="48"/>
          <w:szCs w:val="48"/>
        </w:rPr>
        <w:t xml:space="preserve">de ellos </w:t>
      </w:r>
    </w:p>
    <w:p w:rsidR="004611CB" w:rsidRDefault="004611CB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755640" cy="3924300"/>
            <wp:effectExtent l="19050" t="0" r="0" b="0"/>
            <wp:docPr id="17" name="il_fi" descr="http://api.ning.com/files/HqtCK*hxwD5RPKKtkKGhI7bvWXG2OQYwUjHhuOX0YCVsNixN35lA0S63CLqQeERFchEeCfbiJHbLstsiso4ySxZk*nsrQFhs/hebre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pi.ning.com/files/HqtCK*hxwD5RPKKtkKGhI7bvWXG2OQYwUjHhuOX0YCVsNixN35lA0S63CLqQeERFchEeCfbiJHbLstsiso4ySxZk*nsrQFhs/hebreo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DE" w:rsidRDefault="00D01BD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934215" cy="2181225"/>
            <wp:effectExtent l="19050" t="0" r="9385" b="0"/>
            <wp:docPr id="20" name="rg_hi" descr="https://encrypted-tbn2.google.com/images?q=tbn:ANd9GcRcd1pErjTzFWZswh8VASk3y2ObAZIL7yWPe4uELV4JDjuyre9e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oogle.com/images?q=tbn:ANd9GcRcd1pErjTzFWZswh8VASk3y2ObAZIL7yWPe4uELV4JDjuyre9et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1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DE" w:rsidRDefault="00D01BDE" w:rsidP="0091580E">
      <w:pPr>
        <w:jc w:val="center"/>
        <w:rPr>
          <w:b/>
          <w:color w:val="00B050"/>
          <w:sz w:val="48"/>
          <w:szCs w:val="48"/>
        </w:rPr>
      </w:pPr>
    </w:p>
    <w:p w:rsidR="00EE0E11" w:rsidRDefault="00EE0E11" w:rsidP="0091580E">
      <w:pPr>
        <w:jc w:val="center"/>
        <w:rPr>
          <w:b/>
          <w:color w:val="00B050"/>
          <w:sz w:val="48"/>
          <w:szCs w:val="48"/>
        </w:rPr>
      </w:pPr>
    </w:p>
    <w:p w:rsidR="009F2857" w:rsidRDefault="009F2857" w:rsidP="0091580E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lastRenderedPageBreak/>
        <w:t>Arca de la Alianza</w:t>
      </w:r>
    </w:p>
    <w:p w:rsidR="009F2857" w:rsidRDefault="009F2857" w:rsidP="009F2857">
      <w:pPr>
        <w:spacing w:after="0" w:line="240" w:lineRule="auto"/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886325" cy="3583305"/>
            <wp:effectExtent l="19050" t="0" r="9525" b="0"/>
            <wp:docPr id="46" name="il_fi" descr="http://www.elrongroup.org/im2/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lrongroup.org/im2/arca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857" w:rsidRDefault="009F2857" w:rsidP="009F2857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762375" cy="2006600"/>
            <wp:effectExtent l="19050" t="0" r="9525" b="0"/>
            <wp:docPr id="47" name="il_fi" descr="http://arquehistoria.com/files/arca-alian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rquehistoria.com/files/arca-alianza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857" w:rsidRDefault="009F2857" w:rsidP="009F2857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Altar de las ofrendas</w:t>
      </w:r>
    </w:p>
    <w:p w:rsidR="009F2857" w:rsidRDefault="009F2857" w:rsidP="009F2857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914650" cy="1734216"/>
            <wp:effectExtent l="19050" t="0" r="0" b="0"/>
            <wp:docPr id="48" name="il_fi" descr="http://4.bp.blogspot.com/_yJrViAYrqEc/TNNRG8zXSRI/AAAAAAAAAEI/xClwJrQTUAM/s1600/primer-templo-solo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yJrViAYrqEc/TNNRG8zXSRI/AAAAAAAAAEI/xClwJrQTUAM/s1600/primer-templo-solomon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64" cy="17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B050"/>
          <w:sz w:val="48"/>
          <w:szCs w:val="48"/>
        </w:rPr>
        <w:br w:type="page"/>
      </w:r>
    </w:p>
    <w:p w:rsidR="00AD2A33" w:rsidRDefault="00AD2A33" w:rsidP="009F2857">
      <w:pPr>
        <w:spacing w:after="0"/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lastRenderedPageBreak/>
        <w:t>arca</w:t>
      </w:r>
      <w:r w:rsidR="009F2857">
        <w:rPr>
          <w:b/>
          <w:color w:val="00B050"/>
          <w:sz w:val="48"/>
          <w:szCs w:val="48"/>
        </w:rPr>
        <w:t xml:space="preserve"> y templo</w:t>
      </w:r>
    </w:p>
    <w:p w:rsidR="00AD2A33" w:rsidRDefault="009F2857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112684" cy="3476625"/>
            <wp:effectExtent l="19050" t="0" r="0" b="0"/>
            <wp:docPr id="44" name="il_fi" descr="http://3.bp.blogspot.com/_68bbSRZAJ7Q/TFNU_EpWvYI/AAAAAAAACWQ/JqlJpQ7y9Xk/s1600/templo-de-salomon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68bbSRZAJ7Q/TFNU_EpWvYI/AAAAAAAACWQ/JqlJpQ7y9Xk/s1600/templo-de-salomon%5B1%5D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84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1E" w:rsidRDefault="009F2857">
      <w:pPr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570571" cy="3467100"/>
            <wp:effectExtent l="19050" t="0" r="0" b="0"/>
            <wp:docPr id="45" name="il_fi" descr="http://www.portalplanetasedna.com.ar/archivos_varios2/templo_salo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ortalplanetasedna.com.ar/archivos_varios2/templo_salomon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571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857" w:rsidRDefault="009F2857" w:rsidP="0045131E">
      <w:pPr>
        <w:spacing w:after="0"/>
        <w:jc w:val="center"/>
        <w:rPr>
          <w:b/>
          <w:color w:val="00B050"/>
          <w:sz w:val="48"/>
          <w:szCs w:val="48"/>
        </w:rPr>
      </w:pPr>
    </w:p>
    <w:p w:rsidR="009F2857" w:rsidRDefault="009F2857" w:rsidP="0045131E">
      <w:pPr>
        <w:spacing w:after="0"/>
        <w:jc w:val="center"/>
        <w:rPr>
          <w:b/>
          <w:color w:val="00B050"/>
          <w:sz w:val="48"/>
          <w:szCs w:val="48"/>
        </w:rPr>
      </w:pPr>
    </w:p>
    <w:p w:rsidR="0045131E" w:rsidRDefault="00EE0E11" w:rsidP="0045131E">
      <w:pPr>
        <w:spacing w:after="0"/>
        <w:jc w:val="center"/>
        <w:rPr>
          <w:b/>
          <w:color w:val="00B050"/>
          <w:sz w:val="48"/>
          <w:szCs w:val="48"/>
        </w:rPr>
      </w:pPr>
      <w:proofErr w:type="spellStart"/>
      <w:r>
        <w:rPr>
          <w:b/>
          <w:color w:val="00B050"/>
          <w:sz w:val="48"/>
          <w:szCs w:val="48"/>
        </w:rPr>
        <w:lastRenderedPageBreak/>
        <w:t>M</w:t>
      </w:r>
      <w:r w:rsidR="0045131E">
        <w:rPr>
          <w:b/>
          <w:color w:val="00B050"/>
          <w:sz w:val="48"/>
          <w:szCs w:val="48"/>
        </w:rPr>
        <w:t>enorah</w:t>
      </w:r>
      <w:proofErr w:type="spellEnd"/>
    </w:p>
    <w:p w:rsidR="0045131E" w:rsidRDefault="0045131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381625" cy="3247100"/>
            <wp:effectExtent l="19050" t="0" r="9525" b="0"/>
            <wp:docPr id="36" name="il_fi" descr="http://www.adevaherranz.es/Arte/UNIVERSAL/EDAD%20ANTIGUA/Roma/Escultura/Art%20Esc%20I%20Arco%20de%20Tito%20Trofeo%20Candelabro%20Siete%20Brazos%20Epoca%20Flavia%2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devaherranz.es/Arte/UNIVERSAL/EDAD%20ANTIGUA/Roma/Escultura/Art%20Esc%20I%20Arco%20de%20Tito%20Trofeo%20Candelabro%20Siete%20Brazos%20Epoca%20Flavia%202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771" cy="324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1E" w:rsidRDefault="0045131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143250" cy="3143250"/>
            <wp:effectExtent l="19050" t="0" r="0" b="0"/>
            <wp:docPr id="35" name="il_fi" descr="http://www.magoniashop.com/images/239/45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goniashop.com/images/239/454711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31E">
        <w:rPr>
          <w:b/>
          <w:noProof/>
          <w:color w:val="00B050"/>
          <w:sz w:val="48"/>
          <w:szCs w:val="48"/>
          <w:lang w:eastAsia="es-ES"/>
        </w:rPr>
        <w:drawing>
          <wp:inline distT="0" distB="0" distL="0" distR="0">
            <wp:extent cx="1906003" cy="2682522"/>
            <wp:effectExtent l="19050" t="0" r="0" b="0"/>
            <wp:docPr id="39" name="rg_hi" descr="https://encrypted-tbn1.google.com/images?q=tbn:ANd9GcS5Hvv71tQVpRC6X5XmDYbfC-lxp6WxNkrArsnGr52hjnBGiDx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oogle.com/images?q=tbn:ANd9GcS5Hvv71tQVpRC6X5XmDYbfC-lxp6WxNkrArsnGr52hjnBGiDxR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83" cy="268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1E" w:rsidRDefault="0045131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2101195" cy="1573868"/>
            <wp:effectExtent l="19050" t="0" r="0" b="0"/>
            <wp:docPr id="32" name="rg_hi" descr="https://encrypted-tbn1.google.com/images?q=tbn:ANd9GcR20LuUqcx_-w8exHpw_ecnczPg529rVjATWoc2Qbm5i5YHNw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oogle.com/images?q=tbn:ANd9GcR20LuUqcx_-w8exHpw_ecnczPg529rVjATWoc2Qbm5i5YHNw5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05" cy="15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914525" cy="1597041"/>
            <wp:effectExtent l="19050" t="0" r="9525" b="0"/>
            <wp:docPr id="41" name="rg_hi" descr="https://encrypted-tbn1.google.com/images?q=tbn:ANd9GcQFzEAesxjX-8VQTavuuZmSRte_fq96jHUUKTvpwwhjdHoTPY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oogle.com/images?q=tbn:ANd9GcQFzEAesxjX-8VQTavuuZmSRte_fq96jHUUKTvpwwhjdHoTPYF8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9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1E" w:rsidRPr="0045131E" w:rsidRDefault="0045131E" w:rsidP="0091580E">
      <w:pPr>
        <w:jc w:val="center"/>
        <w:rPr>
          <w:b/>
          <w:color w:val="00B050"/>
          <w:sz w:val="72"/>
          <w:szCs w:val="72"/>
        </w:rPr>
      </w:pPr>
      <w:proofErr w:type="spellStart"/>
      <w:r w:rsidRPr="0045131E">
        <w:rPr>
          <w:b/>
          <w:color w:val="00B050"/>
          <w:sz w:val="72"/>
          <w:szCs w:val="72"/>
        </w:rPr>
        <w:lastRenderedPageBreak/>
        <w:t>Yaweh</w:t>
      </w:r>
      <w:proofErr w:type="spellEnd"/>
    </w:p>
    <w:p w:rsidR="0045131E" w:rsidRDefault="0045131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829050" cy="1666875"/>
            <wp:effectExtent l="19050" t="0" r="0" b="0"/>
            <wp:docPr id="5" name="il_fi" descr="http://www.yahwehsword.org/images/YAHWEH_blue_s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yahwehsword.org/images/YAHWEH_blue_sm1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1E" w:rsidRDefault="0045131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771900" cy="1885950"/>
            <wp:effectExtent l="19050" t="0" r="0" b="0"/>
            <wp:docPr id="21" name="il_fi" descr="http://t3.gstatic.com/images?q=tbn:ANd9GcS7TlTs5-9PWuMXvZucQyZ8Iyl2FSUIrmUg2lJ_JgKvD9JmWNXtoI7pmbSt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S7TlTs5-9PWuMXvZucQyZ8Iyl2FSUIrmUg2lJ_JgKvD9JmWNXtoI7pmbStj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1E" w:rsidRPr="000C4451" w:rsidRDefault="0045131E" w:rsidP="0091580E">
      <w:pPr>
        <w:jc w:val="center"/>
        <w:rPr>
          <w:b/>
          <w:color w:val="00B05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391025" cy="2857500"/>
            <wp:effectExtent l="19050" t="0" r="9525" b="0"/>
            <wp:docPr id="30" name="il_fi" descr="http://oneyearbibleimages.com/yahwe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oneyearbibleimages.com/yahweh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31E" w:rsidRPr="000C4451" w:rsidSect="00A60F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580E"/>
    <w:rsid w:val="000C4451"/>
    <w:rsid w:val="00154B8B"/>
    <w:rsid w:val="001832FF"/>
    <w:rsid w:val="00194E23"/>
    <w:rsid w:val="001D1E13"/>
    <w:rsid w:val="001D36FE"/>
    <w:rsid w:val="00244C4A"/>
    <w:rsid w:val="002E6720"/>
    <w:rsid w:val="0034477A"/>
    <w:rsid w:val="003B52B8"/>
    <w:rsid w:val="004309DC"/>
    <w:rsid w:val="0045131E"/>
    <w:rsid w:val="004611CB"/>
    <w:rsid w:val="004A18D2"/>
    <w:rsid w:val="0055007A"/>
    <w:rsid w:val="007A05A1"/>
    <w:rsid w:val="007E7B6B"/>
    <w:rsid w:val="0091580E"/>
    <w:rsid w:val="00953586"/>
    <w:rsid w:val="00993832"/>
    <w:rsid w:val="009F2857"/>
    <w:rsid w:val="009F392A"/>
    <w:rsid w:val="00A60FC9"/>
    <w:rsid w:val="00AD2A33"/>
    <w:rsid w:val="00C65AD4"/>
    <w:rsid w:val="00CA0CE9"/>
    <w:rsid w:val="00CD46B1"/>
    <w:rsid w:val="00D01BDE"/>
    <w:rsid w:val="00DB7945"/>
    <w:rsid w:val="00EE0E11"/>
    <w:rsid w:val="00F53AFE"/>
    <w:rsid w:val="00F9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F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80E"/>
    <w:rPr>
      <w:rFonts w:ascii="Tahoma" w:hAnsi="Tahoma" w:cs="Tahoma"/>
      <w:sz w:val="16"/>
      <w:szCs w:val="16"/>
    </w:rPr>
  </w:style>
  <w:style w:type="character" w:customStyle="1" w:styleId="a">
    <w:name w:val="a"/>
    <w:basedOn w:val="Fuentedeprrafopredeter"/>
    <w:rsid w:val="00D01BDE"/>
  </w:style>
  <w:style w:type="character" w:customStyle="1" w:styleId="l6">
    <w:name w:val="l6"/>
    <w:basedOn w:val="Fuentedeprrafopredeter"/>
    <w:rsid w:val="00D01BDE"/>
  </w:style>
  <w:style w:type="character" w:customStyle="1" w:styleId="l11">
    <w:name w:val="l11"/>
    <w:basedOn w:val="Fuentedeprrafopredeter"/>
    <w:rsid w:val="00D01BDE"/>
  </w:style>
  <w:style w:type="character" w:customStyle="1" w:styleId="l7">
    <w:name w:val="l7"/>
    <w:basedOn w:val="Fuentedeprrafopredeter"/>
    <w:rsid w:val="00D01B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5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gif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gif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gif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2012-11-04T09:00:00Z</dcterms:created>
  <dcterms:modified xsi:type="dcterms:W3CDTF">2012-11-04T09:00:00Z</dcterms:modified>
</cp:coreProperties>
</file>