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0ADE" w:rsidRDefault="000F0ADE" w:rsidP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Figuras sociales del entorno</w:t>
      </w:r>
    </w:p>
    <w:p w:rsidR="00337C3B" w:rsidRPr="000F0ADE" w:rsidRDefault="000F0ADE" w:rsidP="000F0ADE">
      <w:pPr>
        <w:jc w:val="center"/>
        <w:rPr>
          <w:rFonts w:ascii="Arial" w:hAnsi="Arial" w:cs="Arial"/>
          <w:b/>
          <w:color w:val="0070C0"/>
          <w:sz w:val="36"/>
          <w:szCs w:val="36"/>
        </w:rPr>
      </w:pPr>
      <w:proofErr w:type="gramStart"/>
      <w:r w:rsidRPr="000F0ADE">
        <w:rPr>
          <w:rFonts w:ascii="Arial" w:hAnsi="Arial" w:cs="Arial"/>
          <w:b/>
          <w:color w:val="0070C0"/>
          <w:sz w:val="36"/>
          <w:szCs w:val="36"/>
        </w:rPr>
        <w:t>1.Sacerdotes</w:t>
      </w:r>
      <w:proofErr w:type="gramEnd"/>
      <w:r w:rsidRPr="000F0ADE">
        <w:rPr>
          <w:rFonts w:ascii="Arial" w:hAnsi="Arial" w:cs="Arial"/>
          <w:b/>
          <w:color w:val="0070C0"/>
          <w:sz w:val="36"/>
          <w:szCs w:val="36"/>
        </w:rPr>
        <w:t xml:space="preserve"> y levitas del Templo</w:t>
      </w:r>
    </w:p>
    <w:p w:rsidR="000F0ADE" w:rsidRPr="000F0ADE" w:rsidRDefault="000F0ADE" w:rsidP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3757720" cy="3143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8165" t="42384" r="53792" b="135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72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5478145" cy="2962275"/>
            <wp:effectExtent l="19050" t="0" r="825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346" t="45695" r="49735" b="15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814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 w:rsidP="008B14C0">
      <w:pPr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035426"/>
            <wp:effectExtent l="19050" t="0" r="0" b="0"/>
            <wp:docPr id="34" name="Imagen 34" descr="Resultado de imagen de saduce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Resultado de imagen de saduceos jerusale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5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5686287" cy="28956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584" t="43377" r="44621" b="10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287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2. Fariseos</w:t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5254003" cy="3971925"/>
            <wp:effectExtent l="19050" t="0" r="3797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57" t="39073" r="49383" b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003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735098" cy="3781425"/>
            <wp:effectExtent l="19050" t="0" r="8352" b="0"/>
            <wp:docPr id="22" name="Imagen 22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098" cy="378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7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33847" cy="4133850"/>
            <wp:effectExtent l="19050" t="0" r="0" b="0"/>
            <wp:docPr id="25" name="Imagen 25" descr="Resultado de imagen de farise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de fariseos jerusalen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847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7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3. Saduceos</w:t>
      </w:r>
    </w:p>
    <w:p w:rsidR="000F0ADE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040" cy="3196108"/>
            <wp:effectExtent l="19050" t="0" r="0" b="0"/>
            <wp:docPr id="28" name="Imagen 28" descr="Resultado de imagen de saduce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Resultado de imagen de saduceos jerusalen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961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E1" w:rsidRDefault="00284FE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507771" cy="3600450"/>
            <wp:effectExtent l="19050" t="0" r="0" b="0"/>
            <wp:docPr id="73" name="Imagen 73" descr="Resultado de imagen de herodi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Resultado de imagen de herodianos jerusale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771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7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6042662" cy="2971800"/>
            <wp:effectExtent l="19050" t="0" r="0" b="0"/>
            <wp:docPr id="31" name="Imagen 3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1952" cy="297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6217" w:rsidRDefault="0036621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4. Escribas y Rabinos</w:t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4515382" cy="29432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10758" t="39404" r="45679" b="7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5382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5060437" cy="2514600"/>
            <wp:effectExtent l="19050" t="0" r="6863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4056" t="38742" r="38801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437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drawing>
          <wp:inline distT="0" distB="0" distL="0" distR="0">
            <wp:extent cx="3781920" cy="2257425"/>
            <wp:effectExtent l="19050" t="0" r="903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8995" t="39735" r="45503" b="92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920" cy="225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noProof/>
          <w:color w:val="FF0000"/>
          <w:sz w:val="44"/>
          <w:szCs w:val="44"/>
          <w:lang w:eastAsia="es-ES"/>
        </w:rPr>
        <w:lastRenderedPageBreak/>
        <w:drawing>
          <wp:inline distT="0" distB="0" distL="0" distR="0">
            <wp:extent cx="4505325" cy="2495550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722" t="55616" r="58481" b="24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5. Publicanos</w:t>
      </w:r>
    </w:p>
    <w:p w:rsidR="000F0ADE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6048375" cy="3629025"/>
            <wp:effectExtent l="19050" t="0" r="9525" b="0"/>
            <wp:docPr id="46" name="Imagen 46" descr="Resultado de imagen de public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Resultado de imagen de publicanos jerusalen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5400040" cy="3584824"/>
            <wp:effectExtent l="19050" t="0" r="0" b="0"/>
            <wp:docPr id="49" name="Imagen 49" descr="Resultado de imagen de public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Resultado de imagen de publicanos jerusalen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8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807705" cy="4514850"/>
            <wp:effectExtent l="19050" t="0" r="2295" b="0"/>
            <wp:docPr id="52" name="Imagen 52" descr="Resultado de imagen de public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Resultado de imagen de publicanos jerusalen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7705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6. Romanos</w:t>
      </w:r>
    </w:p>
    <w:p w:rsidR="000F0ADE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799118" cy="4352925"/>
            <wp:effectExtent l="19050" t="0" r="0" b="0"/>
            <wp:docPr id="55" name="Imagen 55" descr="Resultado de imagen de rom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Resultado de imagen de romanos jerusalen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118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790825" cy="3743325"/>
            <wp:effectExtent l="19050" t="0" r="9525" b="0"/>
            <wp:docPr id="58" name="Imagen 58" descr="Resultado de imagen de rom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Resultado de imagen de romanos jerusalen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3590925" cy="4832992"/>
            <wp:effectExtent l="19050" t="0" r="9525" b="0"/>
            <wp:docPr id="61" name="Imagen 6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4832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781300" cy="3743325"/>
            <wp:effectExtent l="19050" t="0" r="0" b="0"/>
            <wp:docPr id="64" name="Imagen 64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>7. Herodianos</w:t>
      </w:r>
      <w:r w:rsidR="007E0487">
        <w:rPr>
          <w:noProof/>
          <w:lang w:eastAsia="es-ES"/>
        </w:rPr>
        <w:drawing>
          <wp:inline distT="0" distB="0" distL="0" distR="0">
            <wp:extent cx="5400040" cy="3560765"/>
            <wp:effectExtent l="19050" t="0" r="0" b="0"/>
            <wp:docPr id="67" name="Imagen 67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60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143250" cy="4249802"/>
            <wp:effectExtent l="19050" t="0" r="0" b="0"/>
            <wp:docPr id="70" name="Imagen 70" descr="Resultado de imagen de herodian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Resultado de imagen de herodianos jerusalen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7252" t="18321" r="55344" b="14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249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8. Samaritanos</w:t>
      </w:r>
    </w:p>
    <w:p w:rsidR="000F0ADE" w:rsidRDefault="00284FE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399026" cy="3667125"/>
            <wp:effectExtent l="19050" t="0" r="0" b="0"/>
            <wp:docPr id="76" name="Imagen 76" descr="Resultado de imagen de samarit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Resultado de imagen de samaritanos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67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E1" w:rsidRDefault="00284FE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400675" cy="4038600"/>
            <wp:effectExtent l="19050" t="0" r="9525" b="0"/>
            <wp:docPr id="79" name="Imagen 79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E1" w:rsidRDefault="00284FE1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4952176" cy="6877050"/>
            <wp:effectExtent l="19050" t="0" r="824" b="0"/>
            <wp:docPr id="82" name="Imagen 82" descr="Resultado de imagen de samaritan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Resultado de imagen de samaritanos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176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8EF" w:rsidRDefault="004038E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4038EF" w:rsidRDefault="004038E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4038EF" w:rsidRDefault="004038E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4038EF" w:rsidRDefault="004038E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lastRenderedPageBreak/>
        <w:t xml:space="preserve">9. </w:t>
      </w:r>
      <w:r w:rsidR="004038EF">
        <w:rPr>
          <w:rFonts w:ascii="Arial" w:hAnsi="Arial" w:cs="Arial"/>
          <w:b/>
          <w:color w:val="FF0000"/>
          <w:sz w:val="44"/>
          <w:szCs w:val="44"/>
        </w:rPr>
        <w:t>Z</w:t>
      </w:r>
      <w:r>
        <w:rPr>
          <w:rFonts w:ascii="Arial" w:hAnsi="Arial" w:cs="Arial"/>
          <w:b/>
          <w:color w:val="FF0000"/>
          <w:sz w:val="44"/>
          <w:szCs w:val="44"/>
        </w:rPr>
        <w:t>elotas y sicarios</w:t>
      </w:r>
    </w:p>
    <w:p w:rsidR="000F0ADE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114675" cy="3960788"/>
            <wp:effectExtent l="19050" t="0" r="9525" b="0"/>
            <wp:docPr id="40" name="Imagen 40" descr="Resultado de imagen de saduceos jerusal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saduceos jerusalen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b="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3960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2725749" cy="4057650"/>
            <wp:effectExtent l="19050" t="0" r="0" b="0"/>
            <wp:docPr id="43" name="Imagen 43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871" cy="40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0487" w:rsidRDefault="007E0487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</w:p>
    <w:p w:rsidR="000F0ADE" w:rsidRDefault="000F0ADE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rFonts w:ascii="Arial" w:hAnsi="Arial" w:cs="Arial"/>
          <w:b/>
          <w:color w:val="FF0000"/>
          <w:sz w:val="44"/>
          <w:szCs w:val="44"/>
        </w:rPr>
        <w:t>10 Gentiles</w:t>
      </w:r>
    </w:p>
    <w:p w:rsidR="000F0ADE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5797261" cy="3590925"/>
            <wp:effectExtent l="19050" t="0" r="0" b="0"/>
            <wp:docPr id="85" name="Imagen 85" descr="Resultado de imagen de ge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Resultado de imagen de gentiles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4586" r="4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7261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14C0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3410386" cy="4086225"/>
            <wp:effectExtent l="19050" t="0" r="0" b="0"/>
            <wp:docPr id="91" name="Imagen 91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386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Default="004038EF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 w:rsidRPr="004038EF">
        <w:rPr>
          <w:rFonts w:ascii="Arial" w:hAnsi="Arial" w:cs="Arial"/>
          <w:b/>
          <w:color w:val="FF0000"/>
          <w:sz w:val="44"/>
          <w:szCs w:val="44"/>
        </w:rPr>
        <w:lastRenderedPageBreak/>
        <w:drawing>
          <wp:inline distT="0" distB="0" distL="0" distR="0">
            <wp:extent cx="3699869" cy="4419600"/>
            <wp:effectExtent l="19050" t="0" r="0" b="0"/>
            <wp:docPr id="2" name="Imagen 88" descr="Imagen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Imagen relacionada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869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ADE" w:rsidRPr="000F0ADE" w:rsidRDefault="008B14C0">
      <w:pPr>
        <w:jc w:val="center"/>
        <w:rPr>
          <w:rFonts w:ascii="Arial" w:hAnsi="Arial" w:cs="Arial"/>
          <w:b/>
          <w:color w:val="FF0000"/>
          <w:sz w:val="44"/>
          <w:szCs w:val="44"/>
        </w:rPr>
      </w:pPr>
      <w:r>
        <w:rPr>
          <w:noProof/>
          <w:lang w:eastAsia="es-ES"/>
        </w:rPr>
        <w:drawing>
          <wp:inline distT="0" distB="0" distL="0" distR="0">
            <wp:extent cx="4124789" cy="3190875"/>
            <wp:effectExtent l="19050" t="0" r="9061" b="0"/>
            <wp:docPr id="94" name="Imagen 94" descr="Resultado de imagen de gent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Resultado de imagen de gentiles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285" cy="319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0ADE" w:rsidRPr="000F0ADE" w:rsidSect="004D053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F0ADE"/>
    <w:rsid w:val="000F0ADE"/>
    <w:rsid w:val="00284FE1"/>
    <w:rsid w:val="0035291C"/>
    <w:rsid w:val="00366217"/>
    <w:rsid w:val="004038EF"/>
    <w:rsid w:val="004D0537"/>
    <w:rsid w:val="007E0487"/>
    <w:rsid w:val="008B14C0"/>
    <w:rsid w:val="00AA0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D053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F0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0A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42</Words>
  <Characters>235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2017-11-20T08:57:00Z</dcterms:created>
  <dcterms:modified xsi:type="dcterms:W3CDTF">2017-11-20T08:57:00Z</dcterms:modified>
</cp:coreProperties>
</file>