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5137" w:rsidRDefault="007D5137" w:rsidP="00D52564">
      <w:pPr>
        <w:widowControl/>
        <w:autoSpaceDE/>
        <w:autoSpaceDN/>
        <w:adjustRightInd/>
        <w:rPr>
          <w:szCs w:val="22"/>
        </w:rPr>
      </w:pPr>
    </w:p>
    <w:p w:rsidR="009C3954" w:rsidRDefault="009C3954" w:rsidP="002E3C95">
      <w:pPr>
        <w:rPr>
          <w:szCs w:val="22"/>
        </w:rPr>
      </w:pPr>
    </w:p>
    <w:p w:rsidR="009C3954" w:rsidRPr="00A47309" w:rsidRDefault="00A47309" w:rsidP="00A47309">
      <w:pPr>
        <w:jc w:val="center"/>
        <w:rPr>
          <w:b/>
          <w:color w:val="FF0000"/>
          <w:sz w:val="48"/>
          <w:szCs w:val="48"/>
        </w:rPr>
      </w:pPr>
      <w:r w:rsidRPr="00A47309">
        <w:rPr>
          <w:b/>
          <w:color w:val="FF0000"/>
          <w:sz w:val="48"/>
          <w:szCs w:val="48"/>
        </w:rPr>
        <w:t>MENSAJES VISUALES</w:t>
      </w:r>
    </w:p>
    <w:p w:rsidR="00A47309" w:rsidRPr="00A47309" w:rsidRDefault="00A47309" w:rsidP="00A47309">
      <w:pPr>
        <w:jc w:val="center"/>
        <w:rPr>
          <w:b/>
          <w:color w:val="FF0000"/>
          <w:sz w:val="48"/>
          <w:szCs w:val="48"/>
        </w:rPr>
      </w:pPr>
      <w:r w:rsidRPr="00A47309">
        <w:rPr>
          <w:b/>
          <w:color w:val="FF0000"/>
          <w:sz w:val="48"/>
          <w:szCs w:val="48"/>
        </w:rPr>
        <w:t>SOBRE EL APRENDIZAJE COOPERATIVO</w:t>
      </w:r>
    </w:p>
    <w:p w:rsidR="00A47309" w:rsidRDefault="00A47309" w:rsidP="002E3C95">
      <w:pPr>
        <w:rPr>
          <w:szCs w:val="22"/>
        </w:rPr>
      </w:pPr>
    </w:p>
    <w:p w:rsidR="009C3954" w:rsidRDefault="009C3954" w:rsidP="002E3C95">
      <w:pPr>
        <w:rPr>
          <w:szCs w:val="22"/>
        </w:rPr>
      </w:pPr>
    </w:p>
    <w:p w:rsidR="009C3954" w:rsidRPr="00A47309" w:rsidRDefault="009C3954" w:rsidP="00A47309">
      <w:pPr>
        <w:jc w:val="center"/>
        <w:rPr>
          <w:b/>
          <w:color w:val="0070C0"/>
          <w:sz w:val="20"/>
          <w:szCs w:val="20"/>
        </w:rPr>
      </w:pPr>
      <w:r w:rsidRPr="00A47309">
        <w:rPr>
          <w:b/>
          <w:color w:val="0070C0"/>
          <w:sz w:val="20"/>
          <w:szCs w:val="20"/>
        </w:rPr>
        <w:t>http://es.slideshare.net/rbusquielg/aprendizaje-cooperativo-en-el-aula-de-primaria-14093312?related=5</w:t>
      </w:r>
    </w:p>
    <w:p w:rsidR="009C3954" w:rsidRDefault="009C3954" w:rsidP="002E3C95">
      <w:pPr>
        <w:rPr>
          <w:szCs w:val="22"/>
        </w:rPr>
      </w:pPr>
    </w:p>
    <w:p w:rsidR="009C3954" w:rsidRDefault="009C3954" w:rsidP="002E3C95">
      <w:pPr>
        <w:rPr>
          <w:szCs w:val="22"/>
        </w:rPr>
      </w:pPr>
    </w:p>
    <w:p w:rsidR="009C3954" w:rsidRDefault="009C3954" w:rsidP="009C395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482383" cy="3648075"/>
            <wp:effectExtent l="19050" t="0" r="4017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5335" t="22948" r="39662" b="30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003" cy="364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954" w:rsidRDefault="009C3954" w:rsidP="009C395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6265621" cy="4162425"/>
            <wp:effectExtent l="19050" t="0" r="1829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3902" t="21642" r="39375" b="33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614" cy="416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954" w:rsidRDefault="009C3954" w:rsidP="009C3954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5993636" cy="4286250"/>
            <wp:effectExtent l="19050" t="0" r="7114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3042" t="22575" r="38659" b="32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065" cy="4287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954" w:rsidRDefault="009C3954" w:rsidP="009C3954">
      <w:pPr>
        <w:jc w:val="center"/>
        <w:rPr>
          <w:szCs w:val="22"/>
        </w:rPr>
      </w:pPr>
    </w:p>
    <w:p w:rsidR="009C3954" w:rsidRDefault="009C3954" w:rsidP="009C395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6165215" cy="4600575"/>
            <wp:effectExtent l="19050" t="0" r="698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3759" t="21864" r="38515" b="37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447" cy="460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954" w:rsidRDefault="009C3954" w:rsidP="009C3954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5772150" cy="4476750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2899" t="20968" r="38372" b="35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555" cy="447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954" w:rsidRDefault="009C3954" w:rsidP="009C3954">
      <w:pPr>
        <w:jc w:val="center"/>
        <w:rPr>
          <w:szCs w:val="22"/>
        </w:rPr>
      </w:pPr>
    </w:p>
    <w:p w:rsidR="009C3954" w:rsidRDefault="009C3954" w:rsidP="009C395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741405" cy="4086225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3615" t="21685" r="38659" b="35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40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954" w:rsidRDefault="009C3954" w:rsidP="009C3954">
      <w:pPr>
        <w:jc w:val="center"/>
        <w:rPr>
          <w:szCs w:val="22"/>
        </w:rPr>
      </w:pPr>
    </w:p>
    <w:p w:rsidR="00FE5382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5798267" cy="4305300"/>
            <wp:effectExtent l="1905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3329" t="22761" r="38802" b="30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267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954" w:rsidRDefault="009C3954" w:rsidP="009C395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876925" cy="4391025"/>
            <wp:effectExtent l="1905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3623" t="22939" r="38338" b="34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309" w:rsidRDefault="00A47309" w:rsidP="009C3954">
      <w:pPr>
        <w:jc w:val="center"/>
        <w:rPr>
          <w:noProof/>
          <w:szCs w:val="22"/>
        </w:rPr>
      </w:pPr>
    </w:p>
    <w:p w:rsidR="00FE5382" w:rsidRDefault="00FE5382" w:rsidP="009C3954">
      <w:pPr>
        <w:jc w:val="center"/>
        <w:rPr>
          <w:noProof/>
          <w:szCs w:val="22"/>
        </w:rPr>
      </w:pPr>
    </w:p>
    <w:p w:rsidR="00FE5382" w:rsidRDefault="00FE5382" w:rsidP="009C3954">
      <w:pPr>
        <w:jc w:val="center"/>
        <w:rPr>
          <w:noProof/>
          <w:szCs w:val="22"/>
        </w:rPr>
      </w:pPr>
    </w:p>
    <w:p w:rsidR="00FE5382" w:rsidRDefault="00FE5382" w:rsidP="009C3954">
      <w:pPr>
        <w:jc w:val="center"/>
        <w:rPr>
          <w:noProof/>
          <w:szCs w:val="22"/>
        </w:rPr>
      </w:pPr>
    </w:p>
    <w:p w:rsidR="00FE5382" w:rsidRDefault="00FE5382" w:rsidP="009C3954">
      <w:pPr>
        <w:jc w:val="center"/>
        <w:rPr>
          <w:noProof/>
          <w:szCs w:val="22"/>
        </w:rPr>
      </w:pPr>
    </w:p>
    <w:p w:rsidR="00A47309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5888782" cy="4371975"/>
            <wp:effectExtent l="1905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3759" t="22761" r="38945" b="31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782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</w:rPr>
        <w:drawing>
          <wp:inline distT="0" distB="0" distL="0" distR="0">
            <wp:extent cx="5781675" cy="4048125"/>
            <wp:effectExtent l="1905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3758" t="23321" r="38731" b="30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309" w:rsidRDefault="00A47309" w:rsidP="009C3954">
      <w:pPr>
        <w:jc w:val="center"/>
        <w:rPr>
          <w:szCs w:val="22"/>
        </w:rPr>
      </w:pPr>
    </w:p>
    <w:p w:rsidR="00A47309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6487668" cy="4914900"/>
            <wp:effectExtent l="19050" t="0" r="8382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4045" t="22388" r="38659" b="30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668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309" w:rsidRDefault="00A47309" w:rsidP="009C3954">
      <w:pPr>
        <w:jc w:val="center"/>
        <w:rPr>
          <w:szCs w:val="22"/>
        </w:rPr>
      </w:pPr>
    </w:p>
    <w:p w:rsidR="00A47309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6219825" cy="4105275"/>
            <wp:effectExtent l="19050" t="0" r="952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3615" t="22948" r="38659" b="30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309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6641713" cy="4819650"/>
            <wp:effectExtent l="19050" t="0" r="6737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2899" t="22948" r="38515" b="31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713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309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6558466" cy="4619625"/>
            <wp:effectExtent l="1905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3759" t="23134" r="38659" b="30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466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309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6522674" cy="4667250"/>
            <wp:effectExtent l="1905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2612" t="22948" r="38515" b="31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674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309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892323" cy="4476750"/>
            <wp:effectExtent l="1905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3329" t="22761" r="38945" b="30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323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309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5759842" cy="4267200"/>
            <wp:effectExtent l="1905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3759" t="23694" r="39232" b="30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842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309" w:rsidRDefault="00A47309" w:rsidP="009C3954">
      <w:pPr>
        <w:jc w:val="center"/>
        <w:rPr>
          <w:szCs w:val="22"/>
        </w:rPr>
      </w:pPr>
    </w:p>
    <w:p w:rsidR="00A47309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758532" cy="4467225"/>
            <wp:effectExtent l="1905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3186" t="21828" r="39518" b="30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532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309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6619875" cy="4866915"/>
            <wp:effectExtent l="1905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6115" t="27021" r="41531" b="32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16" cy="4866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</w:rPr>
        <w:drawing>
          <wp:inline distT="0" distB="0" distL="0" distR="0">
            <wp:extent cx="6124425" cy="4639160"/>
            <wp:effectExtent l="1905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3616" t="23134" r="38515" b="29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606" cy="4639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309" w:rsidRDefault="00A47309" w:rsidP="009C3954">
      <w:pPr>
        <w:jc w:val="center"/>
        <w:rPr>
          <w:szCs w:val="22"/>
        </w:rPr>
      </w:pPr>
    </w:p>
    <w:p w:rsidR="00A47309" w:rsidRDefault="00A47309" w:rsidP="009C3954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5868012" cy="4495800"/>
            <wp:effectExtent l="1905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3329" t="22761" r="40092" b="30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12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82" w:rsidRPr="002E3C95" w:rsidRDefault="00FE5382" w:rsidP="009C395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7078778" cy="4657725"/>
            <wp:effectExtent l="19050" t="0" r="7822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4905" t="37687" r="40665" b="34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802" cy="4660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5382" w:rsidRPr="002E3C95" w:rsidSect="00D7754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25B01"/>
    <w:rsid w:val="0003530E"/>
    <w:rsid w:val="000367C0"/>
    <w:rsid w:val="000824EF"/>
    <w:rsid w:val="00084B19"/>
    <w:rsid w:val="000B282C"/>
    <w:rsid w:val="00131759"/>
    <w:rsid w:val="00151A2E"/>
    <w:rsid w:val="00151FA3"/>
    <w:rsid w:val="0016415A"/>
    <w:rsid w:val="001A1E16"/>
    <w:rsid w:val="001B7720"/>
    <w:rsid w:val="001C2369"/>
    <w:rsid w:val="001C4CBD"/>
    <w:rsid w:val="001C648D"/>
    <w:rsid w:val="001D2B60"/>
    <w:rsid w:val="001D33A6"/>
    <w:rsid w:val="00204428"/>
    <w:rsid w:val="002045DD"/>
    <w:rsid w:val="0020686B"/>
    <w:rsid w:val="0023300D"/>
    <w:rsid w:val="002348A9"/>
    <w:rsid w:val="00244701"/>
    <w:rsid w:val="00257D28"/>
    <w:rsid w:val="00275B8C"/>
    <w:rsid w:val="0028296F"/>
    <w:rsid w:val="00292C54"/>
    <w:rsid w:val="002A1FB2"/>
    <w:rsid w:val="002D58B4"/>
    <w:rsid w:val="002D5929"/>
    <w:rsid w:val="002E3C95"/>
    <w:rsid w:val="002E543C"/>
    <w:rsid w:val="002F63D1"/>
    <w:rsid w:val="00302C51"/>
    <w:rsid w:val="00311F71"/>
    <w:rsid w:val="00312AE6"/>
    <w:rsid w:val="00365A58"/>
    <w:rsid w:val="00381057"/>
    <w:rsid w:val="003823D0"/>
    <w:rsid w:val="00397FDC"/>
    <w:rsid w:val="003B00B3"/>
    <w:rsid w:val="003B1330"/>
    <w:rsid w:val="003B721F"/>
    <w:rsid w:val="003C62F4"/>
    <w:rsid w:val="003C7E7E"/>
    <w:rsid w:val="003F207B"/>
    <w:rsid w:val="00402E96"/>
    <w:rsid w:val="00415498"/>
    <w:rsid w:val="004154FE"/>
    <w:rsid w:val="00425A9F"/>
    <w:rsid w:val="00432B44"/>
    <w:rsid w:val="00444BCB"/>
    <w:rsid w:val="004515C7"/>
    <w:rsid w:val="00453B03"/>
    <w:rsid w:val="00470D9F"/>
    <w:rsid w:val="004905EB"/>
    <w:rsid w:val="004A0931"/>
    <w:rsid w:val="004A1561"/>
    <w:rsid w:val="004A1935"/>
    <w:rsid w:val="004B1731"/>
    <w:rsid w:val="004C1D41"/>
    <w:rsid w:val="004E1424"/>
    <w:rsid w:val="004F5C96"/>
    <w:rsid w:val="004F67A1"/>
    <w:rsid w:val="005146CB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14EB"/>
    <w:rsid w:val="005824B8"/>
    <w:rsid w:val="00586A1F"/>
    <w:rsid w:val="00587A12"/>
    <w:rsid w:val="005944D4"/>
    <w:rsid w:val="005C2CAB"/>
    <w:rsid w:val="00604742"/>
    <w:rsid w:val="0062125D"/>
    <w:rsid w:val="006300FF"/>
    <w:rsid w:val="006417DB"/>
    <w:rsid w:val="00642F7A"/>
    <w:rsid w:val="006569D3"/>
    <w:rsid w:val="00665971"/>
    <w:rsid w:val="00671510"/>
    <w:rsid w:val="006A0F30"/>
    <w:rsid w:val="006A110E"/>
    <w:rsid w:val="006B057E"/>
    <w:rsid w:val="006B6134"/>
    <w:rsid w:val="006D37BC"/>
    <w:rsid w:val="006F2B54"/>
    <w:rsid w:val="006F42C9"/>
    <w:rsid w:val="00705128"/>
    <w:rsid w:val="00710373"/>
    <w:rsid w:val="00714886"/>
    <w:rsid w:val="00715890"/>
    <w:rsid w:val="00735486"/>
    <w:rsid w:val="007563DA"/>
    <w:rsid w:val="00765B53"/>
    <w:rsid w:val="007C2603"/>
    <w:rsid w:val="007C5650"/>
    <w:rsid w:val="007D5137"/>
    <w:rsid w:val="007E3C2D"/>
    <w:rsid w:val="00811DF0"/>
    <w:rsid w:val="008438E6"/>
    <w:rsid w:val="00864A6E"/>
    <w:rsid w:val="008745FF"/>
    <w:rsid w:val="00875BF4"/>
    <w:rsid w:val="00882718"/>
    <w:rsid w:val="00891547"/>
    <w:rsid w:val="008C0873"/>
    <w:rsid w:val="008C2C96"/>
    <w:rsid w:val="008D3A88"/>
    <w:rsid w:val="008F38EC"/>
    <w:rsid w:val="00907741"/>
    <w:rsid w:val="00912D1B"/>
    <w:rsid w:val="00932F3D"/>
    <w:rsid w:val="0094729A"/>
    <w:rsid w:val="00957E74"/>
    <w:rsid w:val="009672FE"/>
    <w:rsid w:val="0097418F"/>
    <w:rsid w:val="00977BF9"/>
    <w:rsid w:val="009B6D2D"/>
    <w:rsid w:val="009B7B26"/>
    <w:rsid w:val="009B7D31"/>
    <w:rsid w:val="009C3954"/>
    <w:rsid w:val="009D14C7"/>
    <w:rsid w:val="009E19CE"/>
    <w:rsid w:val="009E19D3"/>
    <w:rsid w:val="009E3A8C"/>
    <w:rsid w:val="009F61EB"/>
    <w:rsid w:val="00A06EB1"/>
    <w:rsid w:val="00A31A8E"/>
    <w:rsid w:val="00A47309"/>
    <w:rsid w:val="00A61777"/>
    <w:rsid w:val="00A64DDD"/>
    <w:rsid w:val="00A701AB"/>
    <w:rsid w:val="00A83259"/>
    <w:rsid w:val="00A92197"/>
    <w:rsid w:val="00A94500"/>
    <w:rsid w:val="00AC4584"/>
    <w:rsid w:val="00AD6E3E"/>
    <w:rsid w:val="00AE1375"/>
    <w:rsid w:val="00B44F54"/>
    <w:rsid w:val="00B521CD"/>
    <w:rsid w:val="00B62BFE"/>
    <w:rsid w:val="00B646A1"/>
    <w:rsid w:val="00B66E95"/>
    <w:rsid w:val="00B67759"/>
    <w:rsid w:val="00B70A46"/>
    <w:rsid w:val="00B81AED"/>
    <w:rsid w:val="00B86854"/>
    <w:rsid w:val="00B92370"/>
    <w:rsid w:val="00BA5785"/>
    <w:rsid w:val="00BB26AA"/>
    <w:rsid w:val="00BC4A86"/>
    <w:rsid w:val="00BF2E1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5044E"/>
    <w:rsid w:val="00C561AD"/>
    <w:rsid w:val="00C75F56"/>
    <w:rsid w:val="00C76082"/>
    <w:rsid w:val="00C9486F"/>
    <w:rsid w:val="00C958A3"/>
    <w:rsid w:val="00C97144"/>
    <w:rsid w:val="00CB2A49"/>
    <w:rsid w:val="00CC53B3"/>
    <w:rsid w:val="00CD2B05"/>
    <w:rsid w:val="00CE5AFD"/>
    <w:rsid w:val="00D17682"/>
    <w:rsid w:val="00D23103"/>
    <w:rsid w:val="00D26931"/>
    <w:rsid w:val="00D31461"/>
    <w:rsid w:val="00D319C6"/>
    <w:rsid w:val="00D42E5A"/>
    <w:rsid w:val="00D52564"/>
    <w:rsid w:val="00D7352F"/>
    <w:rsid w:val="00D77544"/>
    <w:rsid w:val="00D82287"/>
    <w:rsid w:val="00D933A8"/>
    <w:rsid w:val="00D94EDB"/>
    <w:rsid w:val="00DC07E1"/>
    <w:rsid w:val="00DD3D4F"/>
    <w:rsid w:val="00DD6058"/>
    <w:rsid w:val="00E04A11"/>
    <w:rsid w:val="00E20C5D"/>
    <w:rsid w:val="00E245B1"/>
    <w:rsid w:val="00E352EB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D0267"/>
    <w:rsid w:val="00ED3017"/>
    <w:rsid w:val="00EE3F66"/>
    <w:rsid w:val="00EE4CA6"/>
    <w:rsid w:val="00F0348B"/>
    <w:rsid w:val="00F2057D"/>
    <w:rsid w:val="00F214E9"/>
    <w:rsid w:val="00F278F5"/>
    <w:rsid w:val="00F36164"/>
    <w:rsid w:val="00F42AD6"/>
    <w:rsid w:val="00F507A5"/>
    <w:rsid w:val="00F54EE9"/>
    <w:rsid w:val="00F832E6"/>
    <w:rsid w:val="00F84C51"/>
    <w:rsid w:val="00F8704D"/>
    <w:rsid w:val="00F96D83"/>
    <w:rsid w:val="00F96F6D"/>
    <w:rsid w:val="00FB0772"/>
    <w:rsid w:val="00FB64ED"/>
    <w:rsid w:val="00FC075E"/>
    <w:rsid w:val="00FC0D36"/>
    <w:rsid w:val="00FC1180"/>
    <w:rsid w:val="00FC2520"/>
    <w:rsid w:val="00FC39B1"/>
    <w:rsid w:val="00FC5423"/>
    <w:rsid w:val="00FD20BD"/>
    <w:rsid w:val="00FD5C7B"/>
    <w:rsid w:val="00FE27AF"/>
    <w:rsid w:val="00FE3951"/>
    <w:rsid w:val="00FE5382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271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03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61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892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451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21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7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595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503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727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933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2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723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7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6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758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27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29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87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882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993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26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361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159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74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559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08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81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5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50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60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40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69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53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9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40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329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253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7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632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4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12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90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94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71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377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94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49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93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374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74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37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62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725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75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87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635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037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528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45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512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42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336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524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808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04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22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46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448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232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588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604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53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217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3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920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971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73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9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228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58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05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62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36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83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8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333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061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8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27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135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901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737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864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9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99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34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66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288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193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32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25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149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71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7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1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82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951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288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41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271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76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88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91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98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74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56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336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404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55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760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97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901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376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0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2939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34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900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35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594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428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630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77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5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070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685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658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823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1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4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74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076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9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54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12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86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16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6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90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038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007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922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00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739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47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96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377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43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47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08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26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82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92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79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74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20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768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42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705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2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65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327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3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898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461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279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67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02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19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811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36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30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18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7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722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8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93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242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24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26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834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13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38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18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44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120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63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42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48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1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060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55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70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2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830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769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852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48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08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737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55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51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836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169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7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87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834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85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543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78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12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928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133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52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85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417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615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454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900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512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06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463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68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07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20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25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61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611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562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1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729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11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24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67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91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49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36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26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073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147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30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7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468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34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334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146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69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825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264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52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962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631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941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283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6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586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260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65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432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310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04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554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42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79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022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19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47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0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634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574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53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97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47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12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25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93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85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17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16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574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93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353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19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884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42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418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62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80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142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21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418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40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69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55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05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403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383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36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8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45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51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50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93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082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972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710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38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014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041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27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12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1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498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147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466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8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564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22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13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08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20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594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527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3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822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66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61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642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797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471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224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036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09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55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74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507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82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69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6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59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12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541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20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77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950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876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92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82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10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392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228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276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588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98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988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035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4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791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4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731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93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1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27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72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81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1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34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73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0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774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318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9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219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05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839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680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29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47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927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60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804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1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523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899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5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807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403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723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7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72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24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0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46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49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06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37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488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92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02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8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98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73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92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5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76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761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737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4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21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12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378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1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2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41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667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661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263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422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43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340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746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389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96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61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977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45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84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150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80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901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078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94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4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63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38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70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305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274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03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883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804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29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559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61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15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257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745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5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17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48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03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824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120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063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11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28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99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709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14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071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26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04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314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22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138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5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43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90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41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97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912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877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357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86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39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32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64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4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7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85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080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4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6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610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277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175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291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755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611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89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162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48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630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31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112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269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35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749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791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00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17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470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805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35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09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883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2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7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04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57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37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079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88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0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88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411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48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978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314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657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96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33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607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1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749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83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230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69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809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693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95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3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889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05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99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06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133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010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118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998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152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623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68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016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44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315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717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012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71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622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86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95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167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0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257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94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835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991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225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44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2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1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134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85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94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88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361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1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48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57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353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97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933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0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654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22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59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377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91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077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8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53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10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22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908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11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30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480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73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4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96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49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58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11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5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72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484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05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41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13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810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40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636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593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014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03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465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31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71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540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19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7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19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51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667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05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830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41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049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59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5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812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568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70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862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78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27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08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030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268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27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005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94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66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646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471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645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23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73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617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321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254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728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49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54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53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381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94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245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72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51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3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2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209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708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06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606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32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971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77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344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379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769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78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176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936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512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74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32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929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6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754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61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1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31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37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2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854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77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508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122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326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02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624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265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56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44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408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3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08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81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98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98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94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194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45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01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16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834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878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75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344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640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67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33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285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3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661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40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02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048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907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443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60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47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72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1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141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375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84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58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98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29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84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178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903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244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322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968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81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57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57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011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903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305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60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153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234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191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080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60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950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22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629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12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71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73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81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27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51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55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16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730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88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813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17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41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062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22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5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15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068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504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72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856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22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28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816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37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3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7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291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8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113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37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47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221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429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24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39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2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72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413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618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888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44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39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68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368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75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42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852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659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58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2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03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53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788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547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04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113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871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941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27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26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36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46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59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19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74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69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469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845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8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49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513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189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92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06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873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79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947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41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882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420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824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90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37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423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70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48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679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8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696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352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078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64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849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93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79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776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5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17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27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031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33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511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858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609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122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950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972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617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13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602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12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27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651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63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54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25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27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453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71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600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97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95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454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004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80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29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43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380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806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411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50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634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322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5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797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71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47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45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366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46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527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49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990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879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666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259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995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558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575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013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0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889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135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119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512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88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775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52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003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6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1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77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7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39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86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89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481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3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520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639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51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565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76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60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473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90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568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3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7236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44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795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81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66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13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07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01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86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82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06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0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68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108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50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844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60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23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15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3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10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514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59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83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723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791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982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809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67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707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873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632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5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78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1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5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128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13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900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263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535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81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43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77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322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50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62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31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033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183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6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184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359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99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990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481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159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104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606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918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004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87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076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67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94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054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2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244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36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067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961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173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756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527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901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93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753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53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132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206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10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578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29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39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175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02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3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266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458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14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95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423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3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10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23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33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96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922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14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71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592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37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131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0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33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273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54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46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76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951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93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304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914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83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82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12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30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831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73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728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88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848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8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934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74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23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81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864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40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463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53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130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95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411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64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93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173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387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974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06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651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128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937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44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670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036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19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158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101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54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90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36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195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042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358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44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51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429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468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7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982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2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948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91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56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730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341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634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76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680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57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37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09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7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12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4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1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1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684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34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63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8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95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41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42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37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65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828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30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38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00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4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5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842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79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1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07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47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62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78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03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44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26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94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4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747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81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30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14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8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8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5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3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8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8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86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83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18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0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338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3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46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50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12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62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07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8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4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2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9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7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84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8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44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64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47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51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30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374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40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02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727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22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59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40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071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86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486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99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647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61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70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9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48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706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5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40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83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823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173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05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980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473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85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07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04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763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710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569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18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57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242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70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3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68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977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03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854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18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738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1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004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768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88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849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76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335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96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082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249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332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985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97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72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532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694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971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86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607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039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605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980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173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33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247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66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349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230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351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43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44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810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606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74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879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980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7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10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8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27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43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574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33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01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7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908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31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654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054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110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10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558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4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841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09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061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013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601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353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60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337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59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18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461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54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524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91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62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933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6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812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666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9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1463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5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46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1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8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33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278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75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8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8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8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57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78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24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12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2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009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30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5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06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28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18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02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08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27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81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22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05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68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13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15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0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63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996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341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7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79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3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09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1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73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93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14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02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81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39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0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71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16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1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27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46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34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3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73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05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05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5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36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50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470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79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926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99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34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0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0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87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4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63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61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90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235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1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696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2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76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70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034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4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8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89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87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68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42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91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41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7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90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07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84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35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9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73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69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99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1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80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2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02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32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2015-10-04T16:52:00Z</cp:lastPrinted>
  <dcterms:created xsi:type="dcterms:W3CDTF">2015-11-12T18:28:00Z</dcterms:created>
  <dcterms:modified xsi:type="dcterms:W3CDTF">2015-11-12T18:28:00Z</dcterms:modified>
</cp:coreProperties>
</file>